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2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5D6" w:rsidRPr="00CB57FD" w:rsidRDefault="00BF25D6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CB57F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CB57F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CB57F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CB57F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87" w:rsidRPr="00CB57FD" w:rsidRDefault="003C2E87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CB57F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2D" w:rsidRPr="00CB57FD" w:rsidRDefault="00A5732D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7E4" w:rsidRDefault="007607E4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AC" w:rsidRDefault="00391CAC" w:rsidP="00D47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09" w:rsidRPr="009D3925" w:rsidRDefault="00647509" w:rsidP="00D47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C6A" w:rsidRPr="0047061D" w:rsidRDefault="0083389C" w:rsidP="0046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61D">
        <w:rPr>
          <w:rFonts w:ascii="Times New Roman" w:hAnsi="Times New Roman" w:cs="Times New Roman"/>
          <w:sz w:val="28"/>
          <w:szCs w:val="28"/>
        </w:rPr>
        <w:t>О</w:t>
      </w:r>
      <w:r w:rsidR="00F72DA3" w:rsidRPr="0047061D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351BFC" w:rsidRPr="0047061D">
        <w:rPr>
          <w:rFonts w:ascii="Times New Roman" w:hAnsi="Times New Roman" w:cs="Times New Roman"/>
          <w:sz w:val="28"/>
          <w:szCs w:val="28"/>
        </w:rPr>
        <w:t>изменени</w:t>
      </w:r>
      <w:r w:rsidR="00972A6E" w:rsidRPr="0047061D">
        <w:rPr>
          <w:rFonts w:ascii="Times New Roman" w:hAnsi="Times New Roman" w:cs="Times New Roman"/>
          <w:sz w:val="28"/>
          <w:szCs w:val="28"/>
        </w:rPr>
        <w:t>й</w:t>
      </w:r>
      <w:r w:rsidR="00703C5B" w:rsidRPr="0047061D">
        <w:rPr>
          <w:rFonts w:ascii="Times New Roman" w:hAnsi="Times New Roman" w:cs="Times New Roman"/>
          <w:sz w:val="28"/>
          <w:szCs w:val="28"/>
        </w:rPr>
        <w:t xml:space="preserve"> </w:t>
      </w:r>
      <w:r w:rsidR="00FE1C6A" w:rsidRPr="0047061D">
        <w:rPr>
          <w:rFonts w:ascii="Times New Roman" w:hAnsi="Times New Roman" w:cs="Times New Roman"/>
          <w:sz w:val="28"/>
          <w:szCs w:val="28"/>
        </w:rPr>
        <w:t>в</w:t>
      </w:r>
      <w:r w:rsidR="00B3049E">
        <w:rPr>
          <w:rFonts w:ascii="Times New Roman" w:hAnsi="Times New Roman" w:cs="Times New Roman"/>
          <w:sz w:val="28"/>
          <w:szCs w:val="28"/>
        </w:rPr>
        <w:t xml:space="preserve"> приложение № 2 к</w:t>
      </w:r>
      <w:r w:rsidR="00FE1C6A" w:rsidRPr="0047061D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3049E">
        <w:rPr>
          <w:rFonts w:ascii="Times New Roman" w:hAnsi="Times New Roman" w:cs="Times New Roman"/>
          <w:sz w:val="28"/>
          <w:szCs w:val="28"/>
        </w:rPr>
        <w:t>ю</w:t>
      </w:r>
      <w:r w:rsidR="00FE1C6A" w:rsidRPr="0047061D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</w:t>
      </w:r>
      <w:r w:rsidR="003863F8" w:rsidRPr="0047061D">
        <w:rPr>
          <w:rFonts w:ascii="Times New Roman" w:hAnsi="Times New Roman" w:cs="Times New Roman"/>
          <w:sz w:val="28"/>
          <w:szCs w:val="28"/>
        </w:rPr>
        <w:t>29.09.2020</w:t>
      </w:r>
      <w:r w:rsidR="00FE1C6A" w:rsidRPr="0047061D">
        <w:rPr>
          <w:rFonts w:ascii="Times New Roman" w:hAnsi="Times New Roman" w:cs="Times New Roman"/>
          <w:sz w:val="28"/>
          <w:szCs w:val="28"/>
        </w:rPr>
        <w:t xml:space="preserve"> № </w:t>
      </w:r>
      <w:r w:rsidR="003863F8" w:rsidRPr="0047061D">
        <w:rPr>
          <w:rFonts w:ascii="Times New Roman" w:hAnsi="Times New Roman" w:cs="Times New Roman"/>
          <w:sz w:val="28"/>
          <w:szCs w:val="28"/>
        </w:rPr>
        <w:t>302-рг</w:t>
      </w:r>
      <w:r w:rsidR="00FE1C6A" w:rsidRPr="0047061D">
        <w:rPr>
          <w:rFonts w:ascii="Times New Roman" w:hAnsi="Times New Roman" w:cs="Times New Roman"/>
          <w:sz w:val="28"/>
          <w:szCs w:val="28"/>
        </w:rPr>
        <w:t xml:space="preserve"> «Об определении границ зон чрезвычайной ситуации, возникшей в 2020 году в связи с ухудшающейся паводковой обстановкой на территории Еврейской автономной области</w:t>
      </w:r>
      <w:r w:rsidR="003863F8" w:rsidRPr="0047061D">
        <w:rPr>
          <w:rFonts w:ascii="Times New Roman" w:hAnsi="Times New Roman" w:cs="Times New Roman"/>
          <w:sz w:val="28"/>
          <w:szCs w:val="28"/>
        </w:rPr>
        <w:t>,</w:t>
      </w:r>
      <w:r w:rsidR="00FE1C6A" w:rsidRPr="0047061D">
        <w:rPr>
          <w:rFonts w:ascii="Times New Roman" w:hAnsi="Times New Roman" w:cs="Times New Roman"/>
          <w:sz w:val="28"/>
          <w:szCs w:val="28"/>
        </w:rPr>
        <w:t xml:space="preserve"> связанной с превышением отметок опасного явления»</w:t>
      </w:r>
    </w:p>
    <w:p w:rsidR="00FE1C6A" w:rsidRPr="0047061D" w:rsidRDefault="00FE1C6A" w:rsidP="00F3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6A" w:rsidRPr="0047061D" w:rsidRDefault="00FE1C6A" w:rsidP="00F3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6A" w:rsidRPr="0047061D" w:rsidRDefault="008011A3" w:rsidP="0046568C">
      <w:pPr>
        <w:pStyle w:val="ac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061D">
        <w:rPr>
          <w:sz w:val="28"/>
          <w:szCs w:val="28"/>
        </w:rPr>
        <w:t xml:space="preserve">Внести в </w:t>
      </w:r>
      <w:r w:rsidR="00B3049E">
        <w:rPr>
          <w:sz w:val="28"/>
          <w:szCs w:val="28"/>
        </w:rPr>
        <w:t xml:space="preserve">приложение № 2 к </w:t>
      </w:r>
      <w:r w:rsidR="00362C61" w:rsidRPr="0047061D">
        <w:rPr>
          <w:sz w:val="28"/>
          <w:szCs w:val="28"/>
        </w:rPr>
        <w:t>распоряжени</w:t>
      </w:r>
      <w:r w:rsidR="00B3049E">
        <w:rPr>
          <w:sz w:val="28"/>
          <w:szCs w:val="28"/>
        </w:rPr>
        <w:t>ю</w:t>
      </w:r>
      <w:r w:rsidR="00FE1C6A" w:rsidRPr="0047061D">
        <w:rPr>
          <w:sz w:val="28"/>
          <w:szCs w:val="28"/>
        </w:rPr>
        <w:t xml:space="preserve"> губернатора Еврейской автономной области от </w:t>
      </w:r>
      <w:r w:rsidR="003863F8" w:rsidRPr="0047061D">
        <w:rPr>
          <w:sz w:val="28"/>
          <w:szCs w:val="28"/>
        </w:rPr>
        <w:t>29.09.2020</w:t>
      </w:r>
      <w:r w:rsidR="007D1D5C" w:rsidRPr="0047061D">
        <w:rPr>
          <w:sz w:val="28"/>
          <w:szCs w:val="28"/>
        </w:rPr>
        <w:t xml:space="preserve"> № </w:t>
      </w:r>
      <w:r w:rsidR="003863F8" w:rsidRPr="0047061D">
        <w:rPr>
          <w:sz w:val="28"/>
          <w:szCs w:val="28"/>
        </w:rPr>
        <w:t>302-рг</w:t>
      </w:r>
      <w:r w:rsidR="00FE1C6A" w:rsidRPr="0047061D">
        <w:rPr>
          <w:sz w:val="28"/>
          <w:szCs w:val="28"/>
        </w:rPr>
        <w:t xml:space="preserve"> «</w:t>
      </w:r>
      <w:r w:rsidR="007D1D5C" w:rsidRPr="0047061D">
        <w:rPr>
          <w:sz w:val="28"/>
          <w:szCs w:val="28"/>
        </w:rPr>
        <w:t>Об определении границ зон чрезвычайной ситуации, возникшей в 2020 году в связи с ухудшающейся паводковой обстановкой на территории Еврейской автономной области</w:t>
      </w:r>
      <w:r w:rsidR="003863F8" w:rsidRPr="0047061D">
        <w:rPr>
          <w:sz w:val="28"/>
          <w:szCs w:val="28"/>
        </w:rPr>
        <w:t>,</w:t>
      </w:r>
      <w:r w:rsidR="007D1D5C" w:rsidRPr="0047061D">
        <w:rPr>
          <w:sz w:val="28"/>
          <w:szCs w:val="28"/>
        </w:rPr>
        <w:t xml:space="preserve"> связанной с превышением отметок опасного явления</w:t>
      </w:r>
      <w:r w:rsidR="0083389C" w:rsidRPr="0047061D">
        <w:rPr>
          <w:sz w:val="28"/>
          <w:szCs w:val="28"/>
        </w:rPr>
        <w:t xml:space="preserve">» </w:t>
      </w:r>
      <w:r w:rsidR="006D4C73" w:rsidRPr="0047061D">
        <w:rPr>
          <w:sz w:val="28"/>
          <w:szCs w:val="28"/>
        </w:rPr>
        <w:t>следующ</w:t>
      </w:r>
      <w:r w:rsidR="00BE023F" w:rsidRPr="0047061D">
        <w:rPr>
          <w:sz w:val="28"/>
          <w:szCs w:val="28"/>
        </w:rPr>
        <w:t>и</w:t>
      </w:r>
      <w:r w:rsidR="00F72DA3" w:rsidRPr="0047061D">
        <w:rPr>
          <w:sz w:val="28"/>
          <w:szCs w:val="28"/>
        </w:rPr>
        <w:t xml:space="preserve">е </w:t>
      </w:r>
      <w:r w:rsidR="00351BFC" w:rsidRPr="0047061D">
        <w:rPr>
          <w:sz w:val="28"/>
          <w:szCs w:val="28"/>
        </w:rPr>
        <w:t>изменени</w:t>
      </w:r>
      <w:r w:rsidR="00681817" w:rsidRPr="0047061D">
        <w:rPr>
          <w:sz w:val="28"/>
          <w:szCs w:val="28"/>
        </w:rPr>
        <w:t>я</w:t>
      </w:r>
      <w:r w:rsidR="008E5428" w:rsidRPr="0047061D">
        <w:rPr>
          <w:sz w:val="28"/>
          <w:szCs w:val="28"/>
        </w:rPr>
        <w:t>:</w:t>
      </w:r>
    </w:p>
    <w:p w:rsidR="006B54A5" w:rsidRDefault="00D86DF2" w:rsidP="0092496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61D">
        <w:rPr>
          <w:rFonts w:ascii="Times New Roman" w:hAnsi="Times New Roman" w:cs="Times New Roman"/>
          <w:sz w:val="28"/>
          <w:szCs w:val="28"/>
        </w:rPr>
        <w:t>- в абзаце втором р</w:t>
      </w:r>
      <w:r w:rsidR="00E226D9" w:rsidRPr="0047061D">
        <w:rPr>
          <w:rFonts w:ascii="Times New Roman" w:hAnsi="Times New Roman" w:cs="Times New Roman"/>
          <w:sz w:val="28"/>
          <w:szCs w:val="28"/>
        </w:rPr>
        <w:t>аздел</w:t>
      </w:r>
      <w:r w:rsidRPr="0047061D">
        <w:rPr>
          <w:rFonts w:ascii="Times New Roman" w:hAnsi="Times New Roman" w:cs="Times New Roman"/>
          <w:sz w:val="28"/>
          <w:szCs w:val="28"/>
        </w:rPr>
        <w:t>а</w:t>
      </w:r>
      <w:r w:rsidR="00E226D9" w:rsidRPr="0047061D">
        <w:rPr>
          <w:rFonts w:ascii="Times New Roman" w:hAnsi="Times New Roman" w:cs="Times New Roman"/>
          <w:sz w:val="28"/>
          <w:szCs w:val="28"/>
        </w:rPr>
        <w:t xml:space="preserve"> «Муниципальное образование «Город Биробиджан» Еврейской автономной области»</w:t>
      </w:r>
      <w:r w:rsidR="008E5428" w:rsidRPr="0047061D">
        <w:rPr>
          <w:rFonts w:ascii="Times New Roman" w:hAnsi="Times New Roman" w:cs="Times New Roman"/>
          <w:sz w:val="28"/>
          <w:szCs w:val="28"/>
        </w:rPr>
        <w:t xml:space="preserve"> </w:t>
      </w:r>
      <w:r w:rsidRPr="0047061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B54A5">
        <w:rPr>
          <w:rFonts w:ascii="Times New Roman" w:hAnsi="Times New Roman" w:cs="Times New Roman"/>
          <w:sz w:val="28"/>
          <w:szCs w:val="28"/>
        </w:rPr>
        <w:t>«пер</w:t>
      </w:r>
      <w:r w:rsidR="006B54A5" w:rsidRPr="00470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54A5">
        <w:rPr>
          <w:rFonts w:ascii="Times New Roman" w:hAnsi="Times New Roman" w:cs="Times New Roman"/>
          <w:sz w:val="28"/>
          <w:szCs w:val="28"/>
        </w:rPr>
        <w:t>Аремовский</w:t>
      </w:r>
      <w:proofErr w:type="spellEnd"/>
      <w:r w:rsidR="006B54A5" w:rsidRPr="0047061D">
        <w:rPr>
          <w:rFonts w:ascii="Times New Roman" w:hAnsi="Times New Roman" w:cs="Times New Roman"/>
          <w:sz w:val="28"/>
          <w:szCs w:val="28"/>
        </w:rPr>
        <w:t xml:space="preserve">, </w:t>
      </w:r>
      <w:r w:rsidR="006B54A5">
        <w:rPr>
          <w:rFonts w:ascii="Times New Roman" w:hAnsi="Times New Roman" w:cs="Times New Roman"/>
          <w:sz w:val="28"/>
          <w:szCs w:val="28"/>
        </w:rPr>
        <w:t>69а</w:t>
      </w:r>
      <w:r w:rsidR="006B54A5" w:rsidRPr="00F9159F">
        <w:rPr>
          <w:rFonts w:ascii="Times New Roman" w:hAnsi="Times New Roman" w:cs="Times New Roman"/>
          <w:sz w:val="28"/>
          <w:szCs w:val="28"/>
        </w:rPr>
        <w:t>;»,</w:t>
      </w:r>
      <w:r w:rsidR="00577A79">
        <w:rPr>
          <w:rFonts w:ascii="Times New Roman" w:hAnsi="Times New Roman" w:cs="Times New Roman"/>
          <w:sz w:val="28"/>
          <w:szCs w:val="28"/>
        </w:rPr>
        <w:t xml:space="preserve"> «ул. Дальневосточная, 24;», </w:t>
      </w:r>
      <w:r w:rsidR="006B54A5">
        <w:rPr>
          <w:rFonts w:ascii="Times New Roman" w:hAnsi="Times New Roman" w:cs="Times New Roman"/>
          <w:sz w:val="28"/>
          <w:szCs w:val="28"/>
        </w:rPr>
        <w:t>«</w:t>
      </w:r>
      <w:r w:rsidR="006B54A5" w:rsidRPr="00F9159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B54A5" w:rsidRPr="00F9159F">
        <w:rPr>
          <w:rFonts w:ascii="Times New Roman" w:hAnsi="Times New Roman" w:cs="Times New Roman"/>
          <w:sz w:val="28"/>
          <w:szCs w:val="28"/>
        </w:rPr>
        <w:t>Косникова</w:t>
      </w:r>
      <w:proofErr w:type="spellEnd"/>
      <w:r w:rsidR="006B54A5" w:rsidRPr="00F9159F">
        <w:rPr>
          <w:rFonts w:ascii="Times New Roman" w:hAnsi="Times New Roman" w:cs="Times New Roman"/>
          <w:sz w:val="28"/>
          <w:szCs w:val="28"/>
        </w:rPr>
        <w:t xml:space="preserve">, 1/2, 1/3, 1/5, 1/6, 5/12, 13/1, 13/6, 13/9, 28/3, </w:t>
      </w:r>
      <w:r w:rsidR="006B54A5">
        <w:rPr>
          <w:rFonts w:ascii="Times New Roman" w:hAnsi="Times New Roman" w:cs="Times New Roman"/>
          <w:sz w:val="28"/>
          <w:szCs w:val="28"/>
        </w:rPr>
        <w:t xml:space="preserve">41/11, </w:t>
      </w:r>
      <w:r w:rsidR="006B54A5" w:rsidRPr="00F9159F">
        <w:rPr>
          <w:rFonts w:ascii="Times New Roman" w:hAnsi="Times New Roman" w:cs="Times New Roman"/>
          <w:sz w:val="28"/>
          <w:szCs w:val="28"/>
        </w:rPr>
        <w:t>41/14,</w:t>
      </w:r>
      <w:r w:rsidR="006B54A5">
        <w:rPr>
          <w:rFonts w:ascii="Times New Roman" w:hAnsi="Times New Roman" w:cs="Times New Roman"/>
          <w:sz w:val="28"/>
          <w:szCs w:val="28"/>
        </w:rPr>
        <w:t xml:space="preserve"> 47/8, 47/10, 47/12, 47/13, 47/14;»,</w:t>
      </w:r>
      <w:proofErr w:type="gramEnd"/>
      <w:r w:rsidR="006B54A5">
        <w:rPr>
          <w:rFonts w:ascii="Times New Roman" w:hAnsi="Times New Roman" w:cs="Times New Roman"/>
          <w:sz w:val="28"/>
          <w:szCs w:val="28"/>
        </w:rPr>
        <w:t xml:space="preserve"> </w:t>
      </w:r>
      <w:r w:rsidR="0092496B">
        <w:rPr>
          <w:rFonts w:ascii="Times New Roman" w:hAnsi="Times New Roman" w:cs="Times New Roman"/>
          <w:sz w:val="28"/>
          <w:szCs w:val="28"/>
        </w:rPr>
        <w:br/>
      </w:r>
      <w:r w:rsidRPr="0047061D">
        <w:rPr>
          <w:rFonts w:ascii="Times New Roman" w:hAnsi="Times New Roman" w:cs="Times New Roman"/>
          <w:sz w:val="28"/>
          <w:szCs w:val="28"/>
        </w:rPr>
        <w:t xml:space="preserve">«ул. </w:t>
      </w:r>
      <w:r w:rsidR="006B54A5">
        <w:rPr>
          <w:rFonts w:ascii="Times New Roman" w:hAnsi="Times New Roman" w:cs="Times New Roman"/>
          <w:sz w:val="28"/>
          <w:szCs w:val="28"/>
        </w:rPr>
        <w:t>Севастопольская</w:t>
      </w:r>
      <w:r w:rsidRPr="0047061D">
        <w:rPr>
          <w:rFonts w:ascii="Times New Roman" w:hAnsi="Times New Roman" w:cs="Times New Roman"/>
          <w:sz w:val="28"/>
          <w:szCs w:val="28"/>
        </w:rPr>
        <w:t xml:space="preserve">, </w:t>
      </w:r>
      <w:r w:rsidR="006B54A5">
        <w:rPr>
          <w:rFonts w:ascii="Times New Roman" w:hAnsi="Times New Roman" w:cs="Times New Roman"/>
          <w:sz w:val="28"/>
          <w:szCs w:val="28"/>
        </w:rPr>
        <w:t>10</w:t>
      </w:r>
      <w:r w:rsidRPr="0047061D">
        <w:rPr>
          <w:rFonts w:ascii="Times New Roman" w:hAnsi="Times New Roman" w:cs="Times New Roman"/>
          <w:sz w:val="28"/>
          <w:szCs w:val="28"/>
        </w:rPr>
        <w:t xml:space="preserve">;», </w:t>
      </w:r>
      <w:proofErr w:type="gramStart"/>
      <w:r w:rsidR="006B54A5" w:rsidRPr="0047061D">
        <w:rPr>
          <w:rFonts w:ascii="Times New Roman" w:hAnsi="Times New Roman" w:cs="Times New Roman"/>
          <w:sz w:val="28"/>
          <w:szCs w:val="28"/>
        </w:rPr>
        <w:t xml:space="preserve">«ул. Транспортная, </w:t>
      </w:r>
      <w:r w:rsidR="006B54A5">
        <w:rPr>
          <w:rFonts w:ascii="Times New Roman" w:hAnsi="Times New Roman" w:cs="Times New Roman"/>
          <w:sz w:val="28"/>
          <w:szCs w:val="28"/>
        </w:rPr>
        <w:t xml:space="preserve">29а/3, </w:t>
      </w:r>
      <w:r w:rsidR="006B54A5" w:rsidRPr="0047061D">
        <w:rPr>
          <w:rFonts w:ascii="Times New Roman" w:hAnsi="Times New Roman" w:cs="Times New Roman"/>
          <w:sz w:val="28"/>
          <w:szCs w:val="28"/>
        </w:rPr>
        <w:t>33/1, 33/2, 33/3, 33/4, 33/5, 33/6, 33/7, 33/8, 33/9, 33/10, 33/11, 33/13, 33/14, 33/15, 33/16, 35/1, 35/2, 35/3, 35/5, 35/6, 35/7, 35/8, 40а, 47/1, 47/2, 47/3, 47/4, 47/5, 47</w:t>
      </w:r>
      <w:proofErr w:type="gramEnd"/>
      <w:r w:rsidR="006B54A5" w:rsidRPr="0047061D">
        <w:rPr>
          <w:rFonts w:ascii="Times New Roman" w:hAnsi="Times New Roman" w:cs="Times New Roman"/>
          <w:sz w:val="28"/>
          <w:szCs w:val="28"/>
        </w:rPr>
        <w:t>/6, 47/7, 47/8, 47/9, 47/10, 47/11, 47/12, 47/13, 47/14, 47/15, 47/16, 47/17, 47/18, 73;»</w:t>
      </w:r>
      <w:r w:rsidR="00577A79">
        <w:rPr>
          <w:rFonts w:ascii="Times New Roman" w:hAnsi="Times New Roman" w:cs="Times New Roman"/>
          <w:sz w:val="28"/>
          <w:szCs w:val="28"/>
        </w:rPr>
        <w:t xml:space="preserve">, </w:t>
      </w:r>
      <w:r w:rsidR="0092496B">
        <w:rPr>
          <w:rFonts w:ascii="Times New Roman" w:hAnsi="Times New Roman" w:cs="Times New Roman"/>
          <w:sz w:val="28"/>
          <w:szCs w:val="28"/>
        </w:rPr>
        <w:br/>
      </w:r>
      <w:r w:rsidR="00577A79" w:rsidRPr="00F9159F">
        <w:rPr>
          <w:rFonts w:ascii="Times New Roman" w:hAnsi="Times New Roman" w:cs="Times New Roman"/>
          <w:sz w:val="28"/>
          <w:szCs w:val="28"/>
        </w:rPr>
        <w:t xml:space="preserve">«ул. </w:t>
      </w:r>
      <w:proofErr w:type="gramStart"/>
      <w:r w:rsidR="00577A7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577A79">
        <w:rPr>
          <w:rFonts w:ascii="Times New Roman" w:hAnsi="Times New Roman" w:cs="Times New Roman"/>
          <w:sz w:val="28"/>
          <w:szCs w:val="28"/>
        </w:rPr>
        <w:t>, 17/2, 74, 121</w:t>
      </w:r>
      <w:r w:rsidR="00577A79" w:rsidRPr="00F9159F">
        <w:rPr>
          <w:rFonts w:ascii="Times New Roman" w:hAnsi="Times New Roman" w:cs="Times New Roman"/>
          <w:sz w:val="28"/>
          <w:szCs w:val="28"/>
        </w:rPr>
        <w:t>;</w:t>
      </w:r>
      <w:r w:rsidR="00577A79">
        <w:rPr>
          <w:rFonts w:ascii="Times New Roman" w:hAnsi="Times New Roman" w:cs="Times New Roman"/>
          <w:sz w:val="28"/>
          <w:szCs w:val="28"/>
        </w:rPr>
        <w:t>»</w:t>
      </w:r>
      <w:r w:rsidR="0092496B">
        <w:rPr>
          <w:rFonts w:ascii="Times New Roman" w:hAnsi="Times New Roman" w:cs="Times New Roman"/>
          <w:sz w:val="28"/>
          <w:szCs w:val="28"/>
        </w:rPr>
        <w:t xml:space="preserve"> </w:t>
      </w:r>
      <w:r w:rsidRPr="0047061D">
        <w:rPr>
          <w:rFonts w:ascii="Times New Roman" w:hAnsi="Times New Roman" w:cs="Times New Roman"/>
          <w:sz w:val="28"/>
          <w:szCs w:val="28"/>
        </w:rPr>
        <w:t>заменить соответственно словами</w:t>
      </w:r>
      <w:r w:rsidR="00650D0E" w:rsidRPr="0047061D">
        <w:rPr>
          <w:rFonts w:ascii="Times New Roman" w:hAnsi="Times New Roman" w:cs="Times New Roman"/>
          <w:sz w:val="28"/>
          <w:szCs w:val="28"/>
        </w:rPr>
        <w:t xml:space="preserve"> </w:t>
      </w:r>
      <w:r w:rsidR="0092496B">
        <w:rPr>
          <w:rFonts w:ascii="Times New Roman" w:hAnsi="Times New Roman" w:cs="Times New Roman"/>
          <w:sz w:val="28"/>
          <w:szCs w:val="28"/>
        </w:rPr>
        <w:br/>
      </w:r>
      <w:r w:rsidR="006B54A5">
        <w:rPr>
          <w:rFonts w:ascii="Times New Roman" w:hAnsi="Times New Roman" w:cs="Times New Roman"/>
          <w:sz w:val="28"/>
          <w:szCs w:val="28"/>
        </w:rPr>
        <w:t>«пер</w:t>
      </w:r>
      <w:r w:rsidR="006B54A5" w:rsidRPr="004706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54A5">
        <w:rPr>
          <w:rFonts w:ascii="Times New Roman" w:hAnsi="Times New Roman" w:cs="Times New Roman"/>
          <w:sz w:val="28"/>
          <w:szCs w:val="28"/>
        </w:rPr>
        <w:t>Аремовский</w:t>
      </w:r>
      <w:proofErr w:type="spellEnd"/>
      <w:r w:rsidR="006B54A5" w:rsidRPr="0047061D">
        <w:rPr>
          <w:rFonts w:ascii="Times New Roman" w:hAnsi="Times New Roman" w:cs="Times New Roman"/>
          <w:sz w:val="28"/>
          <w:szCs w:val="28"/>
        </w:rPr>
        <w:t xml:space="preserve">, </w:t>
      </w:r>
      <w:r w:rsidR="006B54A5" w:rsidRPr="006B54A5">
        <w:rPr>
          <w:rFonts w:ascii="Times New Roman" w:hAnsi="Times New Roman" w:cs="Times New Roman"/>
          <w:sz w:val="28"/>
          <w:szCs w:val="28"/>
          <w:highlight w:val="green"/>
        </w:rPr>
        <w:t>39/3</w:t>
      </w:r>
      <w:r w:rsidR="006B54A5">
        <w:rPr>
          <w:rFonts w:ascii="Times New Roman" w:hAnsi="Times New Roman" w:cs="Times New Roman"/>
          <w:sz w:val="28"/>
          <w:szCs w:val="28"/>
        </w:rPr>
        <w:t xml:space="preserve">, </w:t>
      </w:r>
      <w:r w:rsidR="006B54A5">
        <w:rPr>
          <w:rFonts w:ascii="Times New Roman" w:hAnsi="Times New Roman" w:cs="Times New Roman"/>
          <w:sz w:val="28"/>
          <w:szCs w:val="28"/>
        </w:rPr>
        <w:t>69а</w:t>
      </w:r>
      <w:r w:rsidR="006B54A5" w:rsidRPr="00F9159F">
        <w:rPr>
          <w:rFonts w:ascii="Times New Roman" w:hAnsi="Times New Roman" w:cs="Times New Roman"/>
          <w:sz w:val="28"/>
          <w:szCs w:val="28"/>
        </w:rPr>
        <w:t>;»,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</w:rPr>
        <w:t xml:space="preserve">«ул. Дальневосточная, </w:t>
      </w:r>
      <w:r w:rsidR="00577A79" w:rsidRPr="00577A79">
        <w:rPr>
          <w:rFonts w:ascii="Times New Roman" w:hAnsi="Times New Roman" w:cs="Times New Roman"/>
          <w:sz w:val="28"/>
          <w:szCs w:val="28"/>
          <w:highlight w:val="green"/>
        </w:rPr>
        <w:t>5,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</w:rPr>
        <w:t xml:space="preserve">24;», </w:t>
      </w:r>
      <w:r w:rsidR="006B54A5">
        <w:rPr>
          <w:rFonts w:ascii="Times New Roman" w:hAnsi="Times New Roman" w:cs="Times New Roman"/>
          <w:sz w:val="28"/>
          <w:szCs w:val="28"/>
        </w:rPr>
        <w:t xml:space="preserve"> </w:t>
      </w:r>
      <w:r w:rsidR="0092496B">
        <w:rPr>
          <w:rFonts w:ascii="Times New Roman" w:hAnsi="Times New Roman" w:cs="Times New Roman"/>
          <w:sz w:val="28"/>
          <w:szCs w:val="28"/>
        </w:rPr>
        <w:br/>
      </w:r>
      <w:r w:rsidR="006B54A5">
        <w:rPr>
          <w:rFonts w:ascii="Times New Roman" w:hAnsi="Times New Roman" w:cs="Times New Roman"/>
          <w:sz w:val="28"/>
          <w:szCs w:val="28"/>
        </w:rPr>
        <w:t>«</w:t>
      </w:r>
      <w:r w:rsidR="006B54A5" w:rsidRPr="00F9159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B54A5" w:rsidRPr="00F9159F">
        <w:rPr>
          <w:rFonts w:ascii="Times New Roman" w:hAnsi="Times New Roman" w:cs="Times New Roman"/>
          <w:sz w:val="28"/>
          <w:szCs w:val="28"/>
        </w:rPr>
        <w:t>Косникова</w:t>
      </w:r>
      <w:proofErr w:type="spellEnd"/>
      <w:r w:rsidR="006B54A5" w:rsidRPr="00F9159F">
        <w:rPr>
          <w:rFonts w:ascii="Times New Roman" w:hAnsi="Times New Roman" w:cs="Times New Roman"/>
          <w:sz w:val="28"/>
          <w:szCs w:val="28"/>
        </w:rPr>
        <w:t xml:space="preserve">, 1/2, 1/3, 1/5, 1/6, 5/12, 13/1, 13/6, 13/9, 28/3, </w:t>
      </w:r>
      <w:r w:rsidR="006B54A5">
        <w:rPr>
          <w:rFonts w:ascii="Times New Roman" w:hAnsi="Times New Roman" w:cs="Times New Roman"/>
          <w:sz w:val="28"/>
          <w:szCs w:val="28"/>
        </w:rPr>
        <w:t xml:space="preserve">41/11, </w:t>
      </w:r>
      <w:r w:rsidR="006B54A5" w:rsidRPr="00F9159F">
        <w:rPr>
          <w:rFonts w:ascii="Times New Roman" w:hAnsi="Times New Roman" w:cs="Times New Roman"/>
          <w:sz w:val="28"/>
          <w:szCs w:val="28"/>
        </w:rPr>
        <w:t>41/14,</w:t>
      </w:r>
      <w:r w:rsidR="006B54A5">
        <w:rPr>
          <w:rFonts w:ascii="Times New Roman" w:hAnsi="Times New Roman" w:cs="Times New Roman"/>
          <w:sz w:val="28"/>
          <w:szCs w:val="28"/>
        </w:rPr>
        <w:t xml:space="preserve"> </w:t>
      </w:r>
      <w:r w:rsidR="006B54A5" w:rsidRPr="006B54A5">
        <w:rPr>
          <w:rFonts w:ascii="Times New Roman" w:hAnsi="Times New Roman" w:cs="Times New Roman"/>
          <w:sz w:val="28"/>
          <w:szCs w:val="28"/>
          <w:highlight w:val="green"/>
        </w:rPr>
        <w:t>47/3</w:t>
      </w:r>
      <w:r w:rsidR="006B54A5">
        <w:rPr>
          <w:rFonts w:ascii="Times New Roman" w:hAnsi="Times New Roman" w:cs="Times New Roman"/>
          <w:sz w:val="28"/>
          <w:szCs w:val="28"/>
        </w:rPr>
        <w:t xml:space="preserve">, </w:t>
      </w:r>
      <w:r w:rsidR="006B54A5" w:rsidRPr="006B54A5">
        <w:rPr>
          <w:rFonts w:ascii="Times New Roman" w:hAnsi="Times New Roman" w:cs="Times New Roman"/>
          <w:sz w:val="28"/>
          <w:szCs w:val="28"/>
          <w:highlight w:val="green"/>
        </w:rPr>
        <w:t>47/5,</w:t>
      </w:r>
      <w:r w:rsidR="006B54A5">
        <w:rPr>
          <w:rFonts w:ascii="Times New Roman" w:hAnsi="Times New Roman" w:cs="Times New Roman"/>
          <w:sz w:val="28"/>
          <w:szCs w:val="28"/>
        </w:rPr>
        <w:t xml:space="preserve"> </w:t>
      </w:r>
      <w:r w:rsidR="006B54A5">
        <w:rPr>
          <w:rFonts w:ascii="Times New Roman" w:hAnsi="Times New Roman" w:cs="Times New Roman"/>
          <w:sz w:val="28"/>
          <w:szCs w:val="28"/>
        </w:rPr>
        <w:t xml:space="preserve">47/8, 47/10, </w:t>
      </w:r>
      <w:r w:rsidR="006B54A5" w:rsidRPr="00F9159F">
        <w:rPr>
          <w:rFonts w:ascii="Times New Roman" w:hAnsi="Times New Roman" w:cs="Times New Roman"/>
          <w:sz w:val="28"/>
          <w:szCs w:val="28"/>
        </w:rPr>
        <w:t>47/12, 47/13, 47/14;»,</w:t>
      </w:r>
      <w:r w:rsidR="006B54A5">
        <w:rPr>
          <w:rFonts w:ascii="Times New Roman" w:hAnsi="Times New Roman" w:cs="Times New Roman"/>
          <w:sz w:val="28"/>
          <w:szCs w:val="28"/>
        </w:rPr>
        <w:t xml:space="preserve"> </w:t>
      </w:r>
      <w:r w:rsidR="006B54A5" w:rsidRPr="0047061D">
        <w:rPr>
          <w:rFonts w:ascii="Times New Roman" w:hAnsi="Times New Roman" w:cs="Times New Roman"/>
          <w:sz w:val="28"/>
          <w:szCs w:val="28"/>
        </w:rPr>
        <w:t xml:space="preserve">«ул. </w:t>
      </w:r>
      <w:r w:rsidR="006B54A5">
        <w:rPr>
          <w:rFonts w:ascii="Times New Roman" w:hAnsi="Times New Roman" w:cs="Times New Roman"/>
          <w:sz w:val="28"/>
          <w:szCs w:val="28"/>
        </w:rPr>
        <w:t>Севастопольская</w:t>
      </w:r>
      <w:r w:rsidR="006B54A5" w:rsidRPr="0047061D">
        <w:rPr>
          <w:rFonts w:ascii="Times New Roman" w:hAnsi="Times New Roman" w:cs="Times New Roman"/>
          <w:sz w:val="28"/>
          <w:szCs w:val="28"/>
        </w:rPr>
        <w:t xml:space="preserve">, </w:t>
      </w:r>
      <w:r w:rsidR="006B54A5" w:rsidRPr="006B54A5">
        <w:rPr>
          <w:rFonts w:ascii="Times New Roman" w:hAnsi="Times New Roman" w:cs="Times New Roman"/>
          <w:sz w:val="28"/>
          <w:szCs w:val="28"/>
          <w:highlight w:val="green"/>
        </w:rPr>
        <w:t>8а,</w:t>
      </w:r>
      <w:r w:rsidR="006B54A5">
        <w:rPr>
          <w:rFonts w:ascii="Times New Roman" w:hAnsi="Times New Roman" w:cs="Times New Roman"/>
          <w:sz w:val="28"/>
          <w:szCs w:val="28"/>
        </w:rPr>
        <w:t xml:space="preserve"> </w:t>
      </w:r>
      <w:r w:rsidR="006B54A5">
        <w:rPr>
          <w:rFonts w:ascii="Times New Roman" w:hAnsi="Times New Roman" w:cs="Times New Roman"/>
          <w:sz w:val="28"/>
          <w:szCs w:val="28"/>
        </w:rPr>
        <w:t>10</w:t>
      </w:r>
      <w:r w:rsidR="006B54A5" w:rsidRPr="0047061D">
        <w:rPr>
          <w:rFonts w:ascii="Times New Roman" w:hAnsi="Times New Roman" w:cs="Times New Roman"/>
          <w:sz w:val="28"/>
          <w:szCs w:val="28"/>
        </w:rPr>
        <w:t>;»,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="0092496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77A79" w:rsidRPr="0047061D">
        <w:rPr>
          <w:rFonts w:ascii="Times New Roman" w:hAnsi="Times New Roman" w:cs="Times New Roman"/>
          <w:sz w:val="28"/>
          <w:szCs w:val="28"/>
        </w:rPr>
        <w:t xml:space="preserve">«ул. Транспортная, </w:t>
      </w:r>
      <w:r w:rsidR="00577A79" w:rsidRPr="00577A79">
        <w:rPr>
          <w:rFonts w:ascii="Times New Roman" w:hAnsi="Times New Roman" w:cs="Times New Roman"/>
          <w:sz w:val="28"/>
          <w:szCs w:val="28"/>
          <w:highlight w:val="green"/>
        </w:rPr>
        <w:t>29а/2,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</w:rPr>
        <w:t xml:space="preserve">29а/3, </w:t>
      </w:r>
      <w:r w:rsidR="00577A79" w:rsidRPr="0047061D">
        <w:rPr>
          <w:rFonts w:ascii="Times New Roman" w:hAnsi="Times New Roman" w:cs="Times New Roman"/>
          <w:sz w:val="28"/>
          <w:szCs w:val="28"/>
        </w:rPr>
        <w:t>33/1, 33/2, 33/3, 33/4, 33/5, 33/6, 33/7, 33/8, 33/9, 33/10, 33/11, 33/13, 33/14, 33/15, 33/16, 35/1, 35/2, 35/3, 35/5, 35/6, 35/7, 35/8, 40а, 47/1, 47/2, 47/3, 47/4, 47</w:t>
      </w:r>
      <w:proofErr w:type="gramEnd"/>
      <w:r w:rsidR="00577A79" w:rsidRPr="0047061D">
        <w:rPr>
          <w:rFonts w:ascii="Times New Roman" w:hAnsi="Times New Roman" w:cs="Times New Roman"/>
          <w:sz w:val="28"/>
          <w:szCs w:val="28"/>
        </w:rPr>
        <w:t>/5, 47/6, 47/7, 47/8, 47/9, 47/10, 47/11, 47/12, 47/13, 47/14, 47/15, 47/16, 47/17, 47/18, 73;»</w:t>
      </w:r>
      <w:r w:rsidR="00577A79">
        <w:rPr>
          <w:rFonts w:ascii="Times New Roman" w:hAnsi="Times New Roman" w:cs="Times New Roman"/>
          <w:sz w:val="28"/>
          <w:szCs w:val="28"/>
        </w:rPr>
        <w:t xml:space="preserve">, </w:t>
      </w:r>
      <w:r w:rsidR="00577A79" w:rsidRPr="00F9159F">
        <w:rPr>
          <w:rFonts w:ascii="Times New Roman" w:hAnsi="Times New Roman" w:cs="Times New Roman"/>
          <w:sz w:val="28"/>
          <w:szCs w:val="28"/>
        </w:rPr>
        <w:t xml:space="preserve">«ул. </w:t>
      </w:r>
      <w:r w:rsidR="00577A79">
        <w:rPr>
          <w:rFonts w:ascii="Times New Roman" w:hAnsi="Times New Roman" w:cs="Times New Roman"/>
          <w:sz w:val="28"/>
          <w:szCs w:val="28"/>
        </w:rPr>
        <w:t xml:space="preserve">Школьная, 17/2, </w:t>
      </w:r>
      <w:r w:rsidR="00577A79" w:rsidRPr="00577A79">
        <w:rPr>
          <w:rFonts w:ascii="Times New Roman" w:hAnsi="Times New Roman" w:cs="Times New Roman"/>
          <w:sz w:val="28"/>
          <w:szCs w:val="28"/>
          <w:highlight w:val="green"/>
        </w:rPr>
        <w:t>62,</w:t>
      </w:r>
      <w:r w:rsidR="00577A79">
        <w:rPr>
          <w:rFonts w:ascii="Times New Roman" w:hAnsi="Times New Roman" w:cs="Times New Roman"/>
          <w:sz w:val="28"/>
          <w:szCs w:val="28"/>
        </w:rPr>
        <w:t xml:space="preserve"> </w:t>
      </w:r>
      <w:r w:rsidR="00577A79">
        <w:rPr>
          <w:rFonts w:ascii="Times New Roman" w:hAnsi="Times New Roman" w:cs="Times New Roman"/>
          <w:sz w:val="28"/>
          <w:szCs w:val="28"/>
        </w:rPr>
        <w:t>74, 121</w:t>
      </w:r>
      <w:r w:rsidR="00577A79" w:rsidRPr="00F9159F">
        <w:rPr>
          <w:rFonts w:ascii="Times New Roman" w:hAnsi="Times New Roman" w:cs="Times New Roman"/>
          <w:sz w:val="28"/>
          <w:szCs w:val="28"/>
        </w:rPr>
        <w:t>;</w:t>
      </w:r>
      <w:r w:rsidR="00577A79">
        <w:rPr>
          <w:rFonts w:ascii="Times New Roman" w:hAnsi="Times New Roman" w:cs="Times New Roman"/>
          <w:sz w:val="28"/>
          <w:szCs w:val="28"/>
        </w:rPr>
        <w:t>»</w:t>
      </w:r>
      <w:r w:rsidR="00E63513">
        <w:rPr>
          <w:rFonts w:ascii="Times New Roman" w:hAnsi="Times New Roman" w:cs="Times New Roman"/>
          <w:sz w:val="28"/>
          <w:szCs w:val="28"/>
        </w:rPr>
        <w:t>;</w:t>
      </w:r>
    </w:p>
    <w:p w:rsidR="0018114C" w:rsidRDefault="00E226D9" w:rsidP="0046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1D">
        <w:rPr>
          <w:rFonts w:ascii="Times New Roman" w:hAnsi="Times New Roman" w:cs="Times New Roman"/>
          <w:sz w:val="28"/>
          <w:szCs w:val="28"/>
        </w:rPr>
        <w:t>-</w:t>
      </w:r>
      <w:r w:rsidR="00D86DF2" w:rsidRPr="0047061D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F3086E">
        <w:rPr>
          <w:rFonts w:ascii="Times New Roman" w:hAnsi="Times New Roman" w:cs="Times New Roman"/>
          <w:sz w:val="28"/>
          <w:szCs w:val="28"/>
        </w:rPr>
        <w:t>пятом</w:t>
      </w:r>
      <w:r w:rsidR="00D86DF2" w:rsidRPr="0047061D">
        <w:rPr>
          <w:rFonts w:ascii="Times New Roman" w:hAnsi="Times New Roman" w:cs="Times New Roman"/>
          <w:sz w:val="28"/>
          <w:szCs w:val="28"/>
        </w:rPr>
        <w:t xml:space="preserve"> </w:t>
      </w:r>
      <w:r w:rsidR="00F17F57" w:rsidRPr="0047061D">
        <w:rPr>
          <w:rFonts w:ascii="Times New Roman" w:hAnsi="Times New Roman" w:cs="Times New Roman"/>
          <w:sz w:val="28"/>
          <w:szCs w:val="28"/>
        </w:rPr>
        <w:t>раздел</w:t>
      </w:r>
      <w:r w:rsidR="00D86DF2" w:rsidRPr="0047061D">
        <w:rPr>
          <w:rFonts w:ascii="Times New Roman" w:hAnsi="Times New Roman" w:cs="Times New Roman"/>
          <w:sz w:val="28"/>
          <w:szCs w:val="28"/>
        </w:rPr>
        <w:t>а</w:t>
      </w:r>
      <w:r w:rsidR="00F17F57" w:rsidRPr="0047061D">
        <w:rPr>
          <w:rFonts w:ascii="Times New Roman" w:hAnsi="Times New Roman" w:cs="Times New Roman"/>
          <w:sz w:val="28"/>
          <w:szCs w:val="28"/>
        </w:rPr>
        <w:t xml:space="preserve"> «Муниципальное образование «Ленинский муниципальный район» Еврейской автономной области»</w:t>
      </w:r>
      <w:r w:rsidR="00D86DF2" w:rsidRPr="0047061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2496B">
        <w:rPr>
          <w:rFonts w:ascii="Times New Roman" w:hAnsi="Times New Roman" w:cs="Times New Roman"/>
          <w:sz w:val="28"/>
          <w:szCs w:val="28"/>
        </w:rPr>
        <w:br/>
      </w:r>
      <w:r w:rsidR="00F17F57" w:rsidRPr="0047061D">
        <w:rPr>
          <w:rFonts w:ascii="Times New Roman" w:hAnsi="Times New Roman" w:cs="Times New Roman"/>
          <w:sz w:val="28"/>
          <w:szCs w:val="28"/>
        </w:rPr>
        <w:t xml:space="preserve">«ул. </w:t>
      </w:r>
      <w:proofErr w:type="gramStart"/>
      <w:r w:rsidR="00F3086E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F17F57" w:rsidRPr="0047061D">
        <w:rPr>
          <w:rFonts w:ascii="Times New Roman" w:hAnsi="Times New Roman" w:cs="Times New Roman"/>
          <w:sz w:val="28"/>
          <w:szCs w:val="28"/>
        </w:rPr>
        <w:t xml:space="preserve">, </w:t>
      </w:r>
      <w:r w:rsidR="00F3086E">
        <w:rPr>
          <w:rFonts w:ascii="Times New Roman" w:hAnsi="Times New Roman" w:cs="Times New Roman"/>
          <w:sz w:val="28"/>
          <w:szCs w:val="28"/>
        </w:rPr>
        <w:t>3/1, 3</w:t>
      </w:r>
      <w:r w:rsidR="00F17F57" w:rsidRPr="0047061D">
        <w:rPr>
          <w:rFonts w:ascii="Times New Roman" w:hAnsi="Times New Roman" w:cs="Times New Roman"/>
          <w:sz w:val="28"/>
          <w:szCs w:val="28"/>
        </w:rPr>
        <w:t>/2,</w:t>
      </w:r>
      <w:r w:rsidR="00C42CEC" w:rsidRPr="0047061D">
        <w:rPr>
          <w:rFonts w:ascii="Times New Roman" w:hAnsi="Times New Roman" w:cs="Times New Roman"/>
          <w:sz w:val="28"/>
          <w:szCs w:val="28"/>
        </w:rPr>
        <w:t xml:space="preserve"> </w:t>
      </w:r>
      <w:r w:rsidR="00F3086E">
        <w:rPr>
          <w:rFonts w:ascii="Times New Roman" w:hAnsi="Times New Roman" w:cs="Times New Roman"/>
          <w:sz w:val="28"/>
          <w:szCs w:val="28"/>
        </w:rPr>
        <w:t>5/1, 5</w:t>
      </w:r>
      <w:r w:rsidR="00F17F57" w:rsidRPr="0047061D">
        <w:rPr>
          <w:rFonts w:ascii="Times New Roman" w:hAnsi="Times New Roman" w:cs="Times New Roman"/>
          <w:sz w:val="28"/>
          <w:szCs w:val="28"/>
        </w:rPr>
        <w:t>/2</w:t>
      </w:r>
      <w:r w:rsidR="00F3086E">
        <w:rPr>
          <w:rFonts w:ascii="Times New Roman" w:hAnsi="Times New Roman" w:cs="Times New Roman"/>
          <w:sz w:val="28"/>
          <w:szCs w:val="28"/>
        </w:rPr>
        <w:t>, 7/1, 7/2, 9/1, 12/1, 12/2, 13/1, 13/2, 15/1, 15/2;</w:t>
      </w:r>
      <w:r w:rsidR="00F17F57" w:rsidRPr="0047061D">
        <w:rPr>
          <w:rFonts w:ascii="Times New Roman" w:hAnsi="Times New Roman" w:cs="Times New Roman"/>
          <w:sz w:val="28"/>
          <w:szCs w:val="28"/>
        </w:rPr>
        <w:t>»</w:t>
      </w:r>
      <w:r w:rsidR="00D86DF2" w:rsidRPr="0047061D">
        <w:rPr>
          <w:rFonts w:ascii="Times New Roman" w:hAnsi="Times New Roman" w:cs="Times New Roman"/>
          <w:sz w:val="28"/>
          <w:szCs w:val="28"/>
        </w:rPr>
        <w:t xml:space="preserve"> </w:t>
      </w:r>
      <w:r w:rsidR="00D86DF2" w:rsidRPr="0047061D">
        <w:rPr>
          <w:rFonts w:ascii="Times New Roman" w:hAnsi="Times New Roman" w:cs="Times New Roman"/>
          <w:sz w:val="28"/>
          <w:szCs w:val="28"/>
        </w:rPr>
        <w:lastRenderedPageBreak/>
        <w:t xml:space="preserve">заменить словами </w:t>
      </w:r>
      <w:r w:rsidR="00F3086E" w:rsidRPr="0047061D">
        <w:rPr>
          <w:rFonts w:ascii="Times New Roman" w:hAnsi="Times New Roman" w:cs="Times New Roman"/>
          <w:sz w:val="28"/>
          <w:szCs w:val="28"/>
        </w:rPr>
        <w:t xml:space="preserve">«ул. </w:t>
      </w:r>
      <w:proofErr w:type="gramStart"/>
      <w:r w:rsidR="00F3086E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F3086E" w:rsidRPr="0047061D">
        <w:rPr>
          <w:rFonts w:ascii="Times New Roman" w:hAnsi="Times New Roman" w:cs="Times New Roman"/>
          <w:sz w:val="28"/>
          <w:szCs w:val="28"/>
        </w:rPr>
        <w:t xml:space="preserve">, </w:t>
      </w:r>
      <w:r w:rsidR="00F3086E" w:rsidRPr="00F3086E">
        <w:rPr>
          <w:rFonts w:ascii="Times New Roman" w:hAnsi="Times New Roman" w:cs="Times New Roman"/>
          <w:sz w:val="28"/>
          <w:szCs w:val="28"/>
          <w:highlight w:val="green"/>
        </w:rPr>
        <w:t>1/2,</w:t>
      </w:r>
      <w:r w:rsidR="00F3086E">
        <w:rPr>
          <w:rFonts w:ascii="Times New Roman" w:hAnsi="Times New Roman" w:cs="Times New Roman"/>
          <w:sz w:val="28"/>
          <w:szCs w:val="28"/>
        </w:rPr>
        <w:t xml:space="preserve"> </w:t>
      </w:r>
      <w:r w:rsidR="00F3086E">
        <w:rPr>
          <w:rFonts w:ascii="Times New Roman" w:hAnsi="Times New Roman" w:cs="Times New Roman"/>
          <w:sz w:val="28"/>
          <w:szCs w:val="28"/>
        </w:rPr>
        <w:t>3/1, 3</w:t>
      </w:r>
      <w:r w:rsidR="00F3086E" w:rsidRPr="0047061D">
        <w:rPr>
          <w:rFonts w:ascii="Times New Roman" w:hAnsi="Times New Roman" w:cs="Times New Roman"/>
          <w:sz w:val="28"/>
          <w:szCs w:val="28"/>
        </w:rPr>
        <w:t xml:space="preserve">/2, </w:t>
      </w:r>
      <w:r w:rsidR="00F3086E">
        <w:rPr>
          <w:rFonts w:ascii="Times New Roman" w:hAnsi="Times New Roman" w:cs="Times New Roman"/>
          <w:sz w:val="28"/>
          <w:szCs w:val="28"/>
        </w:rPr>
        <w:t>5/1, 5</w:t>
      </w:r>
      <w:r w:rsidR="00F3086E" w:rsidRPr="0047061D">
        <w:rPr>
          <w:rFonts w:ascii="Times New Roman" w:hAnsi="Times New Roman" w:cs="Times New Roman"/>
          <w:sz w:val="28"/>
          <w:szCs w:val="28"/>
        </w:rPr>
        <w:t>/2</w:t>
      </w:r>
      <w:r w:rsidR="00F3086E">
        <w:rPr>
          <w:rFonts w:ascii="Times New Roman" w:hAnsi="Times New Roman" w:cs="Times New Roman"/>
          <w:sz w:val="28"/>
          <w:szCs w:val="28"/>
        </w:rPr>
        <w:t>, 7/1, 7/2, 9/1, 12/1, 12/2, 13/1, 13/2, 15/1, 15/2;</w:t>
      </w:r>
      <w:r w:rsidR="00F3086E" w:rsidRPr="0047061D">
        <w:rPr>
          <w:rFonts w:ascii="Times New Roman" w:hAnsi="Times New Roman" w:cs="Times New Roman"/>
          <w:sz w:val="28"/>
          <w:szCs w:val="28"/>
        </w:rPr>
        <w:t>»</w:t>
      </w:r>
      <w:r w:rsidR="0018114C">
        <w:rPr>
          <w:rFonts w:ascii="Times New Roman" w:hAnsi="Times New Roman" w:cs="Times New Roman"/>
          <w:sz w:val="28"/>
          <w:szCs w:val="28"/>
        </w:rPr>
        <w:t>;</w:t>
      </w:r>
    </w:p>
    <w:p w:rsidR="00F3086E" w:rsidRDefault="0018114C" w:rsidP="0046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61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2496B">
        <w:rPr>
          <w:rFonts w:ascii="Times New Roman" w:hAnsi="Times New Roman" w:cs="Times New Roman"/>
          <w:sz w:val="28"/>
          <w:szCs w:val="28"/>
        </w:rPr>
        <w:t>втором</w:t>
      </w:r>
      <w:r w:rsidRPr="0047061D">
        <w:rPr>
          <w:rFonts w:ascii="Times New Roman" w:hAnsi="Times New Roman" w:cs="Times New Roman"/>
          <w:sz w:val="28"/>
          <w:szCs w:val="28"/>
        </w:rPr>
        <w:t xml:space="preserve"> раздела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</w:t>
      </w:r>
      <w:r w:rsidRPr="0047061D">
        <w:rPr>
          <w:rFonts w:ascii="Times New Roman" w:hAnsi="Times New Roman" w:cs="Times New Roman"/>
          <w:sz w:val="28"/>
          <w:szCs w:val="28"/>
        </w:rPr>
        <w:t>муниципальный райо</w:t>
      </w:r>
      <w:bookmarkStart w:id="0" w:name="_GoBack"/>
      <w:bookmarkEnd w:id="0"/>
      <w:r w:rsidRPr="0047061D">
        <w:rPr>
          <w:rFonts w:ascii="Times New Roman" w:hAnsi="Times New Roman" w:cs="Times New Roman"/>
          <w:sz w:val="28"/>
          <w:szCs w:val="28"/>
        </w:rPr>
        <w:t>н» Еврейской автономной области» слова «ул.</w:t>
      </w:r>
      <w:r w:rsidR="0092496B">
        <w:rPr>
          <w:rFonts w:ascii="Times New Roman" w:hAnsi="Times New Roman" w:cs="Times New Roman"/>
          <w:sz w:val="28"/>
          <w:szCs w:val="28"/>
        </w:rPr>
        <w:t xml:space="preserve"> Садовая, 13а.» </w:t>
      </w:r>
      <w:r w:rsidR="0092496B" w:rsidRPr="0047061D">
        <w:rPr>
          <w:rFonts w:ascii="Times New Roman" w:hAnsi="Times New Roman" w:cs="Times New Roman"/>
          <w:sz w:val="28"/>
          <w:szCs w:val="28"/>
        </w:rPr>
        <w:t>заменить соответственно словами</w:t>
      </w:r>
      <w:r w:rsidR="0092496B">
        <w:rPr>
          <w:rFonts w:ascii="Times New Roman" w:hAnsi="Times New Roman" w:cs="Times New Roman"/>
          <w:sz w:val="28"/>
          <w:szCs w:val="28"/>
        </w:rPr>
        <w:t xml:space="preserve"> </w:t>
      </w:r>
      <w:r w:rsidR="0092496B" w:rsidRPr="0047061D">
        <w:rPr>
          <w:rFonts w:ascii="Times New Roman" w:hAnsi="Times New Roman" w:cs="Times New Roman"/>
          <w:sz w:val="28"/>
          <w:szCs w:val="28"/>
        </w:rPr>
        <w:t>«ул.</w:t>
      </w:r>
      <w:r w:rsidR="0092496B">
        <w:rPr>
          <w:rFonts w:ascii="Times New Roman" w:hAnsi="Times New Roman" w:cs="Times New Roman"/>
          <w:sz w:val="28"/>
          <w:szCs w:val="28"/>
        </w:rPr>
        <w:t xml:space="preserve"> С</w:t>
      </w:r>
      <w:r w:rsidR="0092496B">
        <w:rPr>
          <w:rFonts w:ascii="Times New Roman" w:hAnsi="Times New Roman" w:cs="Times New Roman"/>
          <w:sz w:val="28"/>
          <w:szCs w:val="28"/>
        </w:rPr>
        <w:t xml:space="preserve">адовая, 13а; </w:t>
      </w:r>
      <w:r w:rsidR="0092496B" w:rsidRPr="0092496B">
        <w:rPr>
          <w:rFonts w:ascii="Times New Roman" w:hAnsi="Times New Roman" w:cs="Times New Roman"/>
          <w:sz w:val="28"/>
          <w:szCs w:val="28"/>
          <w:highlight w:val="green"/>
        </w:rPr>
        <w:t>ул. Зеленая, 1/1</w:t>
      </w:r>
      <w:r w:rsidR="0092496B">
        <w:rPr>
          <w:rFonts w:ascii="Times New Roman" w:hAnsi="Times New Roman" w:cs="Times New Roman"/>
          <w:sz w:val="28"/>
          <w:szCs w:val="28"/>
        </w:rPr>
        <w:t>.</w:t>
      </w:r>
      <w:r w:rsidR="0092496B">
        <w:rPr>
          <w:rFonts w:ascii="Times New Roman" w:hAnsi="Times New Roman" w:cs="Times New Roman"/>
          <w:sz w:val="28"/>
          <w:szCs w:val="28"/>
        </w:rPr>
        <w:t>»</w:t>
      </w:r>
      <w:r w:rsidR="009249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6551" w:rsidRPr="0047061D" w:rsidRDefault="008A6551" w:rsidP="00465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61D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8A6551" w:rsidRPr="0047061D" w:rsidRDefault="008A6551" w:rsidP="001C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47061D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47061D" w:rsidRDefault="008A6551" w:rsidP="008A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551" w:rsidRPr="00A403B6" w:rsidRDefault="004B7BD3" w:rsidP="004E397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61D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4E3979" w:rsidRPr="0047061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E3979" w:rsidRPr="0047061D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8A6551" w:rsidRPr="00A403B6" w:rsidSect="00B15A7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23" w:rsidRDefault="00791223" w:rsidP="009A1E0A">
      <w:pPr>
        <w:spacing w:after="0" w:line="240" w:lineRule="auto"/>
      </w:pPr>
      <w:r>
        <w:separator/>
      </w:r>
    </w:p>
  </w:endnote>
  <w:endnote w:type="continuationSeparator" w:id="0">
    <w:p w:rsidR="00791223" w:rsidRDefault="00791223" w:rsidP="009A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23" w:rsidRDefault="00791223" w:rsidP="009A1E0A">
      <w:pPr>
        <w:spacing w:after="0" w:line="240" w:lineRule="auto"/>
      </w:pPr>
      <w:r>
        <w:separator/>
      </w:r>
    </w:p>
  </w:footnote>
  <w:footnote w:type="continuationSeparator" w:id="0">
    <w:p w:rsidR="00791223" w:rsidRDefault="00791223" w:rsidP="009A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890"/>
      <w:docPartObj>
        <w:docPartGallery w:val="Page Numbers (Top of Page)"/>
        <w:docPartUnique/>
      </w:docPartObj>
    </w:sdtPr>
    <w:sdtEndPr/>
    <w:sdtContent>
      <w:p w:rsidR="00152F44" w:rsidRDefault="00FE5A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F44" w:rsidRDefault="00152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44" w:rsidRDefault="00152F44">
    <w:pPr>
      <w:pStyle w:val="a3"/>
      <w:jc w:val="center"/>
    </w:pPr>
  </w:p>
  <w:p w:rsidR="00152F44" w:rsidRDefault="00152F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05"/>
    <w:multiLevelType w:val="hybridMultilevel"/>
    <w:tmpl w:val="0F7428B4"/>
    <w:lvl w:ilvl="0" w:tplc="33A23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0156C5"/>
    <w:multiLevelType w:val="multilevel"/>
    <w:tmpl w:val="3D66FD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07C840E3"/>
    <w:multiLevelType w:val="hybridMultilevel"/>
    <w:tmpl w:val="7BC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34B7E"/>
    <w:multiLevelType w:val="hybridMultilevel"/>
    <w:tmpl w:val="BB5EAF18"/>
    <w:lvl w:ilvl="0" w:tplc="5A56E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242198"/>
    <w:multiLevelType w:val="hybridMultilevel"/>
    <w:tmpl w:val="1A0CB982"/>
    <w:lvl w:ilvl="0" w:tplc="F0B01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D7611E"/>
    <w:multiLevelType w:val="hybridMultilevel"/>
    <w:tmpl w:val="DC0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122D2"/>
    <w:multiLevelType w:val="hybridMultilevel"/>
    <w:tmpl w:val="9CCA7C78"/>
    <w:lvl w:ilvl="0" w:tplc="D43A5F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521F7"/>
    <w:multiLevelType w:val="hybridMultilevel"/>
    <w:tmpl w:val="8CAA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A22C6"/>
    <w:multiLevelType w:val="hybridMultilevel"/>
    <w:tmpl w:val="363874E8"/>
    <w:lvl w:ilvl="0" w:tplc="E9AC1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222C1C"/>
    <w:multiLevelType w:val="multilevel"/>
    <w:tmpl w:val="B17C8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41599F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17A607D"/>
    <w:multiLevelType w:val="multilevel"/>
    <w:tmpl w:val="AC9E9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362E4D10"/>
    <w:multiLevelType w:val="hybridMultilevel"/>
    <w:tmpl w:val="54409B7E"/>
    <w:lvl w:ilvl="0" w:tplc="452071E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22769E"/>
    <w:multiLevelType w:val="multilevel"/>
    <w:tmpl w:val="F5EC036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>
    <w:nsid w:val="446C3115"/>
    <w:multiLevelType w:val="hybridMultilevel"/>
    <w:tmpl w:val="9D5E886A"/>
    <w:lvl w:ilvl="0" w:tplc="AF2EE75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DB2888"/>
    <w:multiLevelType w:val="hybridMultilevel"/>
    <w:tmpl w:val="F398A772"/>
    <w:lvl w:ilvl="0" w:tplc="DD76A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A55CDF"/>
    <w:multiLevelType w:val="hybridMultilevel"/>
    <w:tmpl w:val="33CC5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F0974"/>
    <w:multiLevelType w:val="multilevel"/>
    <w:tmpl w:val="C62E53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50256643"/>
    <w:multiLevelType w:val="hybridMultilevel"/>
    <w:tmpl w:val="CBBC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C310C"/>
    <w:multiLevelType w:val="hybridMultilevel"/>
    <w:tmpl w:val="A3346FB0"/>
    <w:lvl w:ilvl="0" w:tplc="789C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BF46D9"/>
    <w:multiLevelType w:val="hybridMultilevel"/>
    <w:tmpl w:val="D180D11A"/>
    <w:lvl w:ilvl="0" w:tplc="6D9092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5213A33"/>
    <w:multiLevelType w:val="hybridMultilevel"/>
    <w:tmpl w:val="29B8C488"/>
    <w:lvl w:ilvl="0" w:tplc="27068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53302"/>
    <w:multiLevelType w:val="hybridMultilevel"/>
    <w:tmpl w:val="36D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6"/>
  </w:num>
  <w:num w:numId="6">
    <w:abstractNumId w:val="7"/>
  </w:num>
  <w:num w:numId="7">
    <w:abstractNumId w:val="20"/>
  </w:num>
  <w:num w:numId="8">
    <w:abstractNumId w:val="6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8"/>
  </w:num>
  <w:num w:numId="14">
    <w:abstractNumId w:val="3"/>
  </w:num>
  <w:num w:numId="15">
    <w:abstractNumId w:val="12"/>
  </w:num>
  <w:num w:numId="16">
    <w:abstractNumId w:val="4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0A"/>
    <w:rsid w:val="00000C88"/>
    <w:rsid w:val="00001117"/>
    <w:rsid w:val="00003396"/>
    <w:rsid w:val="000041D8"/>
    <w:rsid w:val="00004F96"/>
    <w:rsid w:val="00015D59"/>
    <w:rsid w:val="00017816"/>
    <w:rsid w:val="00022465"/>
    <w:rsid w:val="00022B82"/>
    <w:rsid w:val="00022F2E"/>
    <w:rsid w:val="00027E8B"/>
    <w:rsid w:val="000300EB"/>
    <w:rsid w:val="00031CD3"/>
    <w:rsid w:val="0003541D"/>
    <w:rsid w:val="00036B3A"/>
    <w:rsid w:val="000400F2"/>
    <w:rsid w:val="000406F2"/>
    <w:rsid w:val="00040B93"/>
    <w:rsid w:val="0004186D"/>
    <w:rsid w:val="000438E8"/>
    <w:rsid w:val="00044504"/>
    <w:rsid w:val="00045B71"/>
    <w:rsid w:val="000462F6"/>
    <w:rsid w:val="000464AB"/>
    <w:rsid w:val="000476B2"/>
    <w:rsid w:val="00055AA5"/>
    <w:rsid w:val="00056015"/>
    <w:rsid w:val="000563EC"/>
    <w:rsid w:val="0006118D"/>
    <w:rsid w:val="00067DDD"/>
    <w:rsid w:val="000702D9"/>
    <w:rsid w:val="00071843"/>
    <w:rsid w:val="00080B37"/>
    <w:rsid w:val="000865D8"/>
    <w:rsid w:val="00092E18"/>
    <w:rsid w:val="000A074E"/>
    <w:rsid w:val="000A0965"/>
    <w:rsid w:val="000A2DB9"/>
    <w:rsid w:val="000A73ED"/>
    <w:rsid w:val="000A74F9"/>
    <w:rsid w:val="000B0993"/>
    <w:rsid w:val="000B13DC"/>
    <w:rsid w:val="000B2B94"/>
    <w:rsid w:val="000B375F"/>
    <w:rsid w:val="000B41BA"/>
    <w:rsid w:val="000B74F0"/>
    <w:rsid w:val="000B7AA5"/>
    <w:rsid w:val="000B7DD2"/>
    <w:rsid w:val="000C19D1"/>
    <w:rsid w:val="000C5053"/>
    <w:rsid w:val="000C5BAF"/>
    <w:rsid w:val="000C7330"/>
    <w:rsid w:val="000D0B4A"/>
    <w:rsid w:val="000D2314"/>
    <w:rsid w:val="000D3CDA"/>
    <w:rsid w:val="000D50F9"/>
    <w:rsid w:val="000E1C12"/>
    <w:rsid w:val="000E4E38"/>
    <w:rsid w:val="000E5C74"/>
    <w:rsid w:val="000E7707"/>
    <w:rsid w:val="000F4067"/>
    <w:rsid w:val="000F4778"/>
    <w:rsid w:val="000F4EF9"/>
    <w:rsid w:val="00101CC3"/>
    <w:rsid w:val="0010347C"/>
    <w:rsid w:val="00104194"/>
    <w:rsid w:val="0010666F"/>
    <w:rsid w:val="00112170"/>
    <w:rsid w:val="00114ED5"/>
    <w:rsid w:val="00117A32"/>
    <w:rsid w:val="00120469"/>
    <w:rsid w:val="00122AF6"/>
    <w:rsid w:val="00132D9A"/>
    <w:rsid w:val="00133E90"/>
    <w:rsid w:val="00135B52"/>
    <w:rsid w:val="00135DBC"/>
    <w:rsid w:val="001407C4"/>
    <w:rsid w:val="001453E8"/>
    <w:rsid w:val="001467A7"/>
    <w:rsid w:val="00146C6A"/>
    <w:rsid w:val="0014790F"/>
    <w:rsid w:val="0015241F"/>
    <w:rsid w:val="00152F44"/>
    <w:rsid w:val="0015308C"/>
    <w:rsid w:val="00154DC0"/>
    <w:rsid w:val="00155C81"/>
    <w:rsid w:val="001566CA"/>
    <w:rsid w:val="00157E5E"/>
    <w:rsid w:val="00160537"/>
    <w:rsid w:val="00160EFB"/>
    <w:rsid w:val="00161A93"/>
    <w:rsid w:val="00162D86"/>
    <w:rsid w:val="001632AF"/>
    <w:rsid w:val="00167ABA"/>
    <w:rsid w:val="001705A3"/>
    <w:rsid w:val="0017100A"/>
    <w:rsid w:val="00173315"/>
    <w:rsid w:val="00174F90"/>
    <w:rsid w:val="00175E68"/>
    <w:rsid w:val="00176C7A"/>
    <w:rsid w:val="0018114C"/>
    <w:rsid w:val="00183542"/>
    <w:rsid w:val="00185240"/>
    <w:rsid w:val="00191A5F"/>
    <w:rsid w:val="00195F12"/>
    <w:rsid w:val="001A1738"/>
    <w:rsid w:val="001A2953"/>
    <w:rsid w:val="001A687B"/>
    <w:rsid w:val="001A7F82"/>
    <w:rsid w:val="001B11C8"/>
    <w:rsid w:val="001B1BCC"/>
    <w:rsid w:val="001C048D"/>
    <w:rsid w:val="001C19D0"/>
    <w:rsid w:val="001C209F"/>
    <w:rsid w:val="001C5A1A"/>
    <w:rsid w:val="001C685B"/>
    <w:rsid w:val="001D03A4"/>
    <w:rsid w:val="001D0CF8"/>
    <w:rsid w:val="001D2423"/>
    <w:rsid w:val="001D339A"/>
    <w:rsid w:val="001D378F"/>
    <w:rsid w:val="001D52D8"/>
    <w:rsid w:val="001F7A8C"/>
    <w:rsid w:val="002001E4"/>
    <w:rsid w:val="00201E22"/>
    <w:rsid w:val="00203BCD"/>
    <w:rsid w:val="00203FE1"/>
    <w:rsid w:val="002062CC"/>
    <w:rsid w:val="00211921"/>
    <w:rsid w:val="00212559"/>
    <w:rsid w:val="0021420B"/>
    <w:rsid w:val="00217D50"/>
    <w:rsid w:val="00222A4B"/>
    <w:rsid w:val="00227E15"/>
    <w:rsid w:val="00230723"/>
    <w:rsid w:val="00232907"/>
    <w:rsid w:val="002427F0"/>
    <w:rsid w:val="00244595"/>
    <w:rsid w:val="00245B10"/>
    <w:rsid w:val="00245BB5"/>
    <w:rsid w:val="00251A24"/>
    <w:rsid w:val="0025324F"/>
    <w:rsid w:val="00254694"/>
    <w:rsid w:val="0025765C"/>
    <w:rsid w:val="002609A8"/>
    <w:rsid w:val="00261882"/>
    <w:rsid w:val="00262A37"/>
    <w:rsid w:val="0026362A"/>
    <w:rsid w:val="00266F39"/>
    <w:rsid w:val="00267BB1"/>
    <w:rsid w:val="002702FF"/>
    <w:rsid w:val="002707DE"/>
    <w:rsid w:val="00277299"/>
    <w:rsid w:val="00280F2F"/>
    <w:rsid w:val="0028312D"/>
    <w:rsid w:val="00284325"/>
    <w:rsid w:val="00284B47"/>
    <w:rsid w:val="00287A1C"/>
    <w:rsid w:val="0029319A"/>
    <w:rsid w:val="00295E4F"/>
    <w:rsid w:val="002974E4"/>
    <w:rsid w:val="002A0967"/>
    <w:rsid w:val="002A0B6F"/>
    <w:rsid w:val="002A14BA"/>
    <w:rsid w:val="002A6D15"/>
    <w:rsid w:val="002B0154"/>
    <w:rsid w:val="002B22B2"/>
    <w:rsid w:val="002B4029"/>
    <w:rsid w:val="002B4865"/>
    <w:rsid w:val="002B6DAB"/>
    <w:rsid w:val="002C1861"/>
    <w:rsid w:val="002C3D68"/>
    <w:rsid w:val="002C5CF4"/>
    <w:rsid w:val="002C5F46"/>
    <w:rsid w:val="002D0767"/>
    <w:rsid w:val="002D24BC"/>
    <w:rsid w:val="002D25D0"/>
    <w:rsid w:val="002D2C09"/>
    <w:rsid w:val="002D3A44"/>
    <w:rsid w:val="002D6C0F"/>
    <w:rsid w:val="002E08BA"/>
    <w:rsid w:val="002E5303"/>
    <w:rsid w:val="002E5488"/>
    <w:rsid w:val="002E5B73"/>
    <w:rsid w:val="002F0964"/>
    <w:rsid w:val="002F15C9"/>
    <w:rsid w:val="002F233D"/>
    <w:rsid w:val="002F2978"/>
    <w:rsid w:val="002F2E5F"/>
    <w:rsid w:val="002F62A9"/>
    <w:rsid w:val="002F7FFC"/>
    <w:rsid w:val="003018DF"/>
    <w:rsid w:val="00303E00"/>
    <w:rsid w:val="00304167"/>
    <w:rsid w:val="00305319"/>
    <w:rsid w:val="00307A9E"/>
    <w:rsid w:val="003105FD"/>
    <w:rsid w:val="00313D26"/>
    <w:rsid w:val="00317E7B"/>
    <w:rsid w:val="00320283"/>
    <w:rsid w:val="003244D8"/>
    <w:rsid w:val="00326EF7"/>
    <w:rsid w:val="00334E8A"/>
    <w:rsid w:val="0033681E"/>
    <w:rsid w:val="00342838"/>
    <w:rsid w:val="00342912"/>
    <w:rsid w:val="003453CD"/>
    <w:rsid w:val="00345FE7"/>
    <w:rsid w:val="003502AF"/>
    <w:rsid w:val="00351246"/>
    <w:rsid w:val="00351BFC"/>
    <w:rsid w:val="00352086"/>
    <w:rsid w:val="00356BE9"/>
    <w:rsid w:val="00360D58"/>
    <w:rsid w:val="00362C61"/>
    <w:rsid w:val="003672B7"/>
    <w:rsid w:val="003673EE"/>
    <w:rsid w:val="00371211"/>
    <w:rsid w:val="00372718"/>
    <w:rsid w:val="003748EF"/>
    <w:rsid w:val="0037565F"/>
    <w:rsid w:val="00375904"/>
    <w:rsid w:val="00376868"/>
    <w:rsid w:val="00380402"/>
    <w:rsid w:val="003806E5"/>
    <w:rsid w:val="0038183B"/>
    <w:rsid w:val="003863F8"/>
    <w:rsid w:val="00391CAC"/>
    <w:rsid w:val="0039767F"/>
    <w:rsid w:val="003B3033"/>
    <w:rsid w:val="003C2827"/>
    <w:rsid w:val="003C2E87"/>
    <w:rsid w:val="003C6082"/>
    <w:rsid w:val="003D1443"/>
    <w:rsid w:val="003D23E2"/>
    <w:rsid w:val="003D350D"/>
    <w:rsid w:val="003D6FA6"/>
    <w:rsid w:val="003D759F"/>
    <w:rsid w:val="003E1F6D"/>
    <w:rsid w:val="003E5C7A"/>
    <w:rsid w:val="003F10D8"/>
    <w:rsid w:val="003F3FB6"/>
    <w:rsid w:val="003F49B0"/>
    <w:rsid w:val="003F5E27"/>
    <w:rsid w:val="003F64D9"/>
    <w:rsid w:val="003F7562"/>
    <w:rsid w:val="004018CE"/>
    <w:rsid w:val="004020BD"/>
    <w:rsid w:val="00403D18"/>
    <w:rsid w:val="00403EED"/>
    <w:rsid w:val="00404D30"/>
    <w:rsid w:val="004060BF"/>
    <w:rsid w:val="004077E3"/>
    <w:rsid w:val="004115CF"/>
    <w:rsid w:val="00415BA5"/>
    <w:rsid w:val="00416772"/>
    <w:rsid w:val="00416F7B"/>
    <w:rsid w:val="00427B26"/>
    <w:rsid w:val="00431D23"/>
    <w:rsid w:val="0043464F"/>
    <w:rsid w:val="00434F1A"/>
    <w:rsid w:val="004372E0"/>
    <w:rsid w:val="00441558"/>
    <w:rsid w:val="004467A0"/>
    <w:rsid w:val="00447ED3"/>
    <w:rsid w:val="0045184C"/>
    <w:rsid w:val="00455816"/>
    <w:rsid w:val="004562E1"/>
    <w:rsid w:val="00456782"/>
    <w:rsid w:val="00457D70"/>
    <w:rsid w:val="00463E45"/>
    <w:rsid w:val="0046483B"/>
    <w:rsid w:val="00464C6F"/>
    <w:rsid w:val="0046568C"/>
    <w:rsid w:val="004660D3"/>
    <w:rsid w:val="00467BD4"/>
    <w:rsid w:val="0047061D"/>
    <w:rsid w:val="0047484A"/>
    <w:rsid w:val="00474FD4"/>
    <w:rsid w:val="004827D1"/>
    <w:rsid w:val="004871C4"/>
    <w:rsid w:val="00487949"/>
    <w:rsid w:val="00487E08"/>
    <w:rsid w:val="004943F9"/>
    <w:rsid w:val="00496325"/>
    <w:rsid w:val="004A121C"/>
    <w:rsid w:val="004A12F6"/>
    <w:rsid w:val="004A2CA1"/>
    <w:rsid w:val="004A4BC4"/>
    <w:rsid w:val="004A60F8"/>
    <w:rsid w:val="004B71B6"/>
    <w:rsid w:val="004B7BD3"/>
    <w:rsid w:val="004C4672"/>
    <w:rsid w:val="004C4FA7"/>
    <w:rsid w:val="004C539F"/>
    <w:rsid w:val="004C6520"/>
    <w:rsid w:val="004D0AE0"/>
    <w:rsid w:val="004D1955"/>
    <w:rsid w:val="004D5353"/>
    <w:rsid w:val="004D638C"/>
    <w:rsid w:val="004E0785"/>
    <w:rsid w:val="004E14F8"/>
    <w:rsid w:val="004E1CF9"/>
    <w:rsid w:val="004E2FAD"/>
    <w:rsid w:val="004E3979"/>
    <w:rsid w:val="004E5010"/>
    <w:rsid w:val="004E5371"/>
    <w:rsid w:val="004E6778"/>
    <w:rsid w:val="004F09D2"/>
    <w:rsid w:val="004F118C"/>
    <w:rsid w:val="004F1301"/>
    <w:rsid w:val="004F1816"/>
    <w:rsid w:val="004F2672"/>
    <w:rsid w:val="00503157"/>
    <w:rsid w:val="00503636"/>
    <w:rsid w:val="0050371D"/>
    <w:rsid w:val="00505342"/>
    <w:rsid w:val="00507678"/>
    <w:rsid w:val="00513A55"/>
    <w:rsid w:val="00514361"/>
    <w:rsid w:val="005211F1"/>
    <w:rsid w:val="00522FF6"/>
    <w:rsid w:val="005272A1"/>
    <w:rsid w:val="00527384"/>
    <w:rsid w:val="005279D0"/>
    <w:rsid w:val="005313C3"/>
    <w:rsid w:val="00532F45"/>
    <w:rsid w:val="00533412"/>
    <w:rsid w:val="00540768"/>
    <w:rsid w:val="00543273"/>
    <w:rsid w:val="00544EE9"/>
    <w:rsid w:val="00546F56"/>
    <w:rsid w:val="00547076"/>
    <w:rsid w:val="00550C58"/>
    <w:rsid w:val="00550DD2"/>
    <w:rsid w:val="00552FBA"/>
    <w:rsid w:val="00561D03"/>
    <w:rsid w:val="005640AD"/>
    <w:rsid w:val="00567619"/>
    <w:rsid w:val="00573CDA"/>
    <w:rsid w:val="00577A79"/>
    <w:rsid w:val="00580389"/>
    <w:rsid w:val="00582668"/>
    <w:rsid w:val="005906C3"/>
    <w:rsid w:val="00594479"/>
    <w:rsid w:val="00596A49"/>
    <w:rsid w:val="0059723C"/>
    <w:rsid w:val="005A1CB5"/>
    <w:rsid w:val="005A256E"/>
    <w:rsid w:val="005A3926"/>
    <w:rsid w:val="005A400E"/>
    <w:rsid w:val="005A7D91"/>
    <w:rsid w:val="005B05C5"/>
    <w:rsid w:val="005B2ABA"/>
    <w:rsid w:val="005B3739"/>
    <w:rsid w:val="005B6E51"/>
    <w:rsid w:val="005B7125"/>
    <w:rsid w:val="005C162B"/>
    <w:rsid w:val="005C32B6"/>
    <w:rsid w:val="005C402D"/>
    <w:rsid w:val="005D106E"/>
    <w:rsid w:val="005D4F6C"/>
    <w:rsid w:val="005D5A43"/>
    <w:rsid w:val="005D5E54"/>
    <w:rsid w:val="005D691C"/>
    <w:rsid w:val="005D6D8F"/>
    <w:rsid w:val="005E0004"/>
    <w:rsid w:val="005E0BBA"/>
    <w:rsid w:val="005E2C4A"/>
    <w:rsid w:val="005E4245"/>
    <w:rsid w:val="005E502E"/>
    <w:rsid w:val="005E596C"/>
    <w:rsid w:val="005E68F6"/>
    <w:rsid w:val="005E7D2A"/>
    <w:rsid w:val="005F00FA"/>
    <w:rsid w:val="005F7BF6"/>
    <w:rsid w:val="00603BEA"/>
    <w:rsid w:val="00606691"/>
    <w:rsid w:val="006112E7"/>
    <w:rsid w:val="0061254A"/>
    <w:rsid w:val="00612D3B"/>
    <w:rsid w:val="00613C8C"/>
    <w:rsid w:val="006148EC"/>
    <w:rsid w:val="00614C98"/>
    <w:rsid w:val="00615850"/>
    <w:rsid w:val="00616050"/>
    <w:rsid w:val="0061700C"/>
    <w:rsid w:val="006200B4"/>
    <w:rsid w:val="00620D05"/>
    <w:rsid w:val="006219E0"/>
    <w:rsid w:val="00624457"/>
    <w:rsid w:val="00624577"/>
    <w:rsid w:val="00625342"/>
    <w:rsid w:val="00626492"/>
    <w:rsid w:val="006271DB"/>
    <w:rsid w:val="006300D6"/>
    <w:rsid w:val="00631A86"/>
    <w:rsid w:val="006335FF"/>
    <w:rsid w:val="0063526B"/>
    <w:rsid w:val="00641A89"/>
    <w:rsid w:val="00643259"/>
    <w:rsid w:val="0064548C"/>
    <w:rsid w:val="006456F6"/>
    <w:rsid w:val="00645794"/>
    <w:rsid w:val="006474D2"/>
    <w:rsid w:val="00647509"/>
    <w:rsid w:val="00650D0E"/>
    <w:rsid w:val="00650E56"/>
    <w:rsid w:val="00651991"/>
    <w:rsid w:val="006533FF"/>
    <w:rsid w:val="00653AA1"/>
    <w:rsid w:val="00654321"/>
    <w:rsid w:val="00660786"/>
    <w:rsid w:val="00662579"/>
    <w:rsid w:val="00666285"/>
    <w:rsid w:val="006665F5"/>
    <w:rsid w:val="006706FE"/>
    <w:rsid w:val="00670FB3"/>
    <w:rsid w:val="006712BC"/>
    <w:rsid w:val="0067520B"/>
    <w:rsid w:val="00681658"/>
    <w:rsid w:val="00681817"/>
    <w:rsid w:val="00682804"/>
    <w:rsid w:val="00682B50"/>
    <w:rsid w:val="00683696"/>
    <w:rsid w:val="00684703"/>
    <w:rsid w:val="00684B53"/>
    <w:rsid w:val="006876D9"/>
    <w:rsid w:val="0068792A"/>
    <w:rsid w:val="006903D3"/>
    <w:rsid w:val="006922AB"/>
    <w:rsid w:val="006928DE"/>
    <w:rsid w:val="006A01BC"/>
    <w:rsid w:val="006A3B14"/>
    <w:rsid w:val="006A45DA"/>
    <w:rsid w:val="006A53B5"/>
    <w:rsid w:val="006B12B2"/>
    <w:rsid w:val="006B3F77"/>
    <w:rsid w:val="006B54A5"/>
    <w:rsid w:val="006B66A1"/>
    <w:rsid w:val="006B7977"/>
    <w:rsid w:val="006C05D8"/>
    <w:rsid w:val="006C3076"/>
    <w:rsid w:val="006C41AA"/>
    <w:rsid w:val="006C4668"/>
    <w:rsid w:val="006C5268"/>
    <w:rsid w:val="006C63AD"/>
    <w:rsid w:val="006D2049"/>
    <w:rsid w:val="006D3ECE"/>
    <w:rsid w:val="006D4C73"/>
    <w:rsid w:val="006D638F"/>
    <w:rsid w:val="006D69F7"/>
    <w:rsid w:val="006D78FF"/>
    <w:rsid w:val="006E31D1"/>
    <w:rsid w:val="006E4280"/>
    <w:rsid w:val="006E53EA"/>
    <w:rsid w:val="006F1E8D"/>
    <w:rsid w:val="006F53BE"/>
    <w:rsid w:val="006F7F2C"/>
    <w:rsid w:val="007026F7"/>
    <w:rsid w:val="007028E6"/>
    <w:rsid w:val="00703C5B"/>
    <w:rsid w:val="00704D14"/>
    <w:rsid w:val="00705FBE"/>
    <w:rsid w:val="0070652E"/>
    <w:rsid w:val="00710906"/>
    <w:rsid w:val="0071189C"/>
    <w:rsid w:val="00711A38"/>
    <w:rsid w:val="00713FC4"/>
    <w:rsid w:val="00714414"/>
    <w:rsid w:val="0071621D"/>
    <w:rsid w:val="007162CD"/>
    <w:rsid w:val="00717C1B"/>
    <w:rsid w:val="00721093"/>
    <w:rsid w:val="00722ECB"/>
    <w:rsid w:val="00725C52"/>
    <w:rsid w:val="007348D0"/>
    <w:rsid w:val="00737BD2"/>
    <w:rsid w:val="00741654"/>
    <w:rsid w:val="007428CA"/>
    <w:rsid w:val="00746710"/>
    <w:rsid w:val="0074729A"/>
    <w:rsid w:val="007500F4"/>
    <w:rsid w:val="007502D5"/>
    <w:rsid w:val="0075039A"/>
    <w:rsid w:val="00750F7E"/>
    <w:rsid w:val="007536F8"/>
    <w:rsid w:val="007540E6"/>
    <w:rsid w:val="007557F1"/>
    <w:rsid w:val="00755C72"/>
    <w:rsid w:val="00760287"/>
    <w:rsid w:val="007607E4"/>
    <w:rsid w:val="00761DB2"/>
    <w:rsid w:val="00765FD7"/>
    <w:rsid w:val="0076641D"/>
    <w:rsid w:val="007712A5"/>
    <w:rsid w:val="00773CEC"/>
    <w:rsid w:val="00781C19"/>
    <w:rsid w:val="00781CF0"/>
    <w:rsid w:val="00783578"/>
    <w:rsid w:val="00786D99"/>
    <w:rsid w:val="00791223"/>
    <w:rsid w:val="007955CC"/>
    <w:rsid w:val="007A088C"/>
    <w:rsid w:val="007A3C80"/>
    <w:rsid w:val="007A4C45"/>
    <w:rsid w:val="007A4E62"/>
    <w:rsid w:val="007A6C06"/>
    <w:rsid w:val="007B152D"/>
    <w:rsid w:val="007C2179"/>
    <w:rsid w:val="007C6C84"/>
    <w:rsid w:val="007D1D5C"/>
    <w:rsid w:val="007D2836"/>
    <w:rsid w:val="007D7319"/>
    <w:rsid w:val="007D7CD2"/>
    <w:rsid w:val="007E064E"/>
    <w:rsid w:val="007E18EC"/>
    <w:rsid w:val="007E22FF"/>
    <w:rsid w:val="007E3200"/>
    <w:rsid w:val="007E54B2"/>
    <w:rsid w:val="007E6063"/>
    <w:rsid w:val="007F2332"/>
    <w:rsid w:val="008010F5"/>
    <w:rsid w:val="008011A3"/>
    <w:rsid w:val="0080222E"/>
    <w:rsid w:val="00804F16"/>
    <w:rsid w:val="00814C0D"/>
    <w:rsid w:val="008215E1"/>
    <w:rsid w:val="00821BE0"/>
    <w:rsid w:val="00823558"/>
    <w:rsid w:val="00823BD8"/>
    <w:rsid w:val="0082553A"/>
    <w:rsid w:val="00830E4F"/>
    <w:rsid w:val="00831257"/>
    <w:rsid w:val="00832F97"/>
    <w:rsid w:val="0083389C"/>
    <w:rsid w:val="00834920"/>
    <w:rsid w:val="00834FAA"/>
    <w:rsid w:val="00837221"/>
    <w:rsid w:val="008375AE"/>
    <w:rsid w:val="00837EE8"/>
    <w:rsid w:val="00842243"/>
    <w:rsid w:val="00844C1D"/>
    <w:rsid w:val="008452C6"/>
    <w:rsid w:val="00847A3F"/>
    <w:rsid w:val="00851140"/>
    <w:rsid w:val="008540A1"/>
    <w:rsid w:val="0085429C"/>
    <w:rsid w:val="008543F1"/>
    <w:rsid w:val="00855317"/>
    <w:rsid w:val="00860DD7"/>
    <w:rsid w:val="008628DF"/>
    <w:rsid w:val="008710F9"/>
    <w:rsid w:val="008711EC"/>
    <w:rsid w:val="008727FE"/>
    <w:rsid w:val="00874E20"/>
    <w:rsid w:val="00875413"/>
    <w:rsid w:val="00877699"/>
    <w:rsid w:val="008776DB"/>
    <w:rsid w:val="008814F8"/>
    <w:rsid w:val="00882A95"/>
    <w:rsid w:val="00884026"/>
    <w:rsid w:val="00892FB3"/>
    <w:rsid w:val="0089717E"/>
    <w:rsid w:val="008A0707"/>
    <w:rsid w:val="008A0EB1"/>
    <w:rsid w:val="008A2A07"/>
    <w:rsid w:val="008A4665"/>
    <w:rsid w:val="008A4E83"/>
    <w:rsid w:val="008A6551"/>
    <w:rsid w:val="008A6A94"/>
    <w:rsid w:val="008B3003"/>
    <w:rsid w:val="008B6482"/>
    <w:rsid w:val="008B75D2"/>
    <w:rsid w:val="008C0A20"/>
    <w:rsid w:val="008D2F2F"/>
    <w:rsid w:val="008D365C"/>
    <w:rsid w:val="008D3D0B"/>
    <w:rsid w:val="008E0EB0"/>
    <w:rsid w:val="008E1A29"/>
    <w:rsid w:val="008E5015"/>
    <w:rsid w:val="008E5428"/>
    <w:rsid w:val="008E6D75"/>
    <w:rsid w:val="008E7797"/>
    <w:rsid w:val="008F0CDD"/>
    <w:rsid w:val="008F1CC5"/>
    <w:rsid w:val="008F42FC"/>
    <w:rsid w:val="008F46D0"/>
    <w:rsid w:val="008F6511"/>
    <w:rsid w:val="008F6717"/>
    <w:rsid w:val="008F68A7"/>
    <w:rsid w:val="0090147F"/>
    <w:rsid w:val="00902B0F"/>
    <w:rsid w:val="00905207"/>
    <w:rsid w:val="009106F4"/>
    <w:rsid w:val="00915A8A"/>
    <w:rsid w:val="009164EA"/>
    <w:rsid w:val="00917807"/>
    <w:rsid w:val="00921BDD"/>
    <w:rsid w:val="0092253A"/>
    <w:rsid w:val="0092496B"/>
    <w:rsid w:val="00925755"/>
    <w:rsid w:val="00925DD7"/>
    <w:rsid w:val="00927419"/>
    <w:rsid w:val="0093118B"/>
    <w:rsid w:val="0093253C"/>
    <w:rsid w:val="00941DED"/>
    <w:rsid w:val="0094573E"/>
    <w:rsid w:val="00945DCD"/>
    <w:rsid w:val="00947319"/>
    <w:rsid w:val="00950573"/>
    <w:rsid w:val="0095421C"/>
    <w:rsid w:val="009575F9"/>
    <w:rsid w:val="00957F93"/>
    <w:rsid w:val="0096114F"/>
    <w:rsid w:val="009618CF"/>
    <w:rsid w:val="009632AF"/>
    <w:rsid w:val="00963B16"/>
    <w:rsid w:val="00963F23"/>
    <w:rsid w:val="00964111"/>
    <w:rsid w:val="00970295"/>
    <w:rsid w:val="00971745"/>
    <w:rsid w:val="00972A6E"/>
    <w:rsid w:val="00975462"/>
    <w:rsid w:val="009755F4"/>
    <w:rsid w:val="00975DF4"/>
    <w:rsid w:val="00977588"/>
    <w:rsid w:val="00980289"/>
    <w:rsid w:val="009823EE"/>
    <w:rsid w:val="009828DD"/>
    <w:rsid w:val="00982B51"/>
    <w:rsid w:val="00982E40"/>
    <w:rsid w:val="0098325F"/>
    <w:rsid w:val="009862EB"/>
    <w:rsid w:val="0098638F"/>
    <w:rsid w:val="009866D1"/>
    <w:rsid w:val="009870EF"/>
    <w:rsid w:val="00992146"/>
    <w:rsid w:val="00993CF9"/>
    <w:rsid w:val="00993E05"/>
    <w:rsid w:val="009A1E0A"/>
    <w:rsid w:val="009A3413"/>
    <w:rsid w:val="009A3FF3"/>
    <w:rsid w:val="009A4D02"/>
    <w:rsid w:val="009A5F4E"/>
    <w:rsid w:val="009A6EC7"/>
    <w:rsid w:val="009A7693"/>
    <w:rsid w:val="009B1B2D"/>
    <w:rsid w:val="009B417B"/>
    <w:rsid w:val="009B6BDC"/>
    <w:rsid w:val="009C26AE"/>
    <w:rsid w:val="009C365A"/>
    <w:rsid w:val="009C3D2C"/>
    <w:rsid w:val="009C4500"/>
    <w:rsid w:val="009C4903"/>
    <w:rsid w:val="009D00B9"/>
    <w:rsid w:val="009D1E9E"/>
    <w:rsid w:val="009D2F28"/>
    <w:rsid w:val="009D3925"/>
    <w:rsid w:val="009D3CEE"/>
    <w:rsid w:val="009D6FF2"/>
    <w:rsid w:val="009D7A0A"/>
    <w:rsid w:val="009E24F3"/>
    <w:rsid w:val="009E3A66"/>
    <w:rsid w:val="009E3B4C"/>
    <w:rsid w:val="009E7E94"/>
    <w:rsid w:val="009F6184"/>
    <w:rsid w:val="009F72B9"/>
    <w:rsid w:val="00A00175"/>
    <w:rsid w:val="00A00579"/>
    <w:rsid w:val="00A02083"/>
    <w:rsid w:val="00A02CAD"/>
    <w:rsid w:val="00A05A2B"/>
    <w:rsid w:val="00A15494"/>
    <w:rsid w:val="00A221C1"/>
    <w:rsid w:val="00A27155"/>
    <w:rsid w:val="00A27270"/>
    <w:rsid w:val="00A3190F"/>
    <w:rsid w:val="00A328A2"/>
    <w:rsid w:val="00A33236"/>
    <w:rsid w:val="00A37153"/>
    <w:rsid w:val="00A37FE8"/>
    <w:rsid w:val="00A403B6"/>
    <w:rsid w:val="00A424B5"/>
    <w:rsid w:val="00A42EAA"/>
    <w:rsid w:val="00A46C60"/>
    <w:rsid w:val="00A47760"/>
    <w:rsid w:val="00A51C1F"/>
    <w:rsid w:val="00A54EB5"/>
    <w:rsid w:val="00A5732D"/>
    <w:rsid w:val="00A60668"/>
    <w:rsid w:val="00A61E7C"/>
    <w:rsid w:val="00A6433F"/>
    <w:rsid w:val="00A64389"/>
    <w:rsid w:val="00A76EE3"/>
    <w:rsid w:val="00A8205E"/>
    <w:rsid w:val="00A8360A"/>
    <w:rsid w:val="00A84A10"/>
    <w:rsid w:val="00A85ED9"/>
    <w:rsid w:val="00A91DE1"/>
    <w:rsid w:val="00A92660"/>
    <w:rsid w:val="00A935B1"/>
    <w:rsid w:val="00A94ED9"/>
    <w:rsid w:val="00A94F21"/>
    <w:rsid w:val="00A95528"/>
    <w:rsid w:val="00A96374"/>
    <w:rsid w:val="00AA2473"/>
    <w:rsid w:val="00AA521E"/>
    <w:rsid w:val="00AA6970"/>
    <w:rsid w:val="00AB04D0"/>
    <w:rsid w:val="00AB291F"/>
    <w:rsid w:val="00AB37B3"/>
    <w:rsid w:val="00AB61B7"/>
    <w:rsid w:val="00AC02E9"/>
    <w:rsid w:val="00AC1B93"/>
    <w:rsid w:val="00AC4C64"/>
    <w:rsid w:val="00AD0080"/>
    <w:rsid w:val="00AD0226"/>
    <w:rsid w:val="00AD1EEB"/>
    <w:rsid w:val="00AD389D"/>
    <w:rsid w:val="00AD4D14"/>
    <w:rsid w:val="00AD5D4B"/>
    <w:rsid w:val="00AD7384"/>
    <w:rsid w:val="00AD762D"/>
    <w:rsid w:val="00AE4B94"/>
    <w:rsid w:val="00AF028B"/>
    <w:rsid w:val="00B04213"/>
    <w:rsid w:val="00B06DF5"/>
    <w:rsid w:val="00B07E08"/>
    <w:rsid w:val="00B15A7E"/>
    <w:rsid w:val="00B17579"/>
    <w:rsid w:val="00B212AF"/>
    <w:rsid w:val="00B251C6"/>
    <w:rsid w:val="00B25F3C"/>
    <w:rsid w:val="00B27FFE"/>
    <w:rsid w:val="00B3049E"/>
    <w:rsid w:val="00B30B7A"/>
    <w:rsid w:val="00B32BB5"/>
    <w:rsid w:val="00B330BB"/>
    <w:rsid w:val="00B36AE4"/>
    <w:rsid w:val="00B37E9C"/>
    <w:rsid w:val="00B406AE"/>
    <w:rsid w:val="00B413A7"/>
    <w:rsid w:val="00B44DFD"/>
    <w:rsid w:val="00B45CBF"/>
    <w:rsid w:val="00B521A3"/>
    <w:rsid w:val="00B53839"/>
    <w:rsid w:val="00B5678C"/>
    <w:rsid w:val="00B56EA2"/>
    <w:rsid w:val="00B62121"/>
    <w:rsid w:val="00B64DF1"/>
    <w:rsid w:val="00B64FF0"/>
    <w:rsid w:val="00B72C1B"/>
    <w:rsid w:val="00B73357"/>
    <w:rsid w:val="00B74E22"/>
    <w:rsid w:val="00B75199"/>
    <w:rsid w:val="00B773FF"/>
    <w:rsid w:val="00B90F25"/>
    <w:rsid w:val="00B96A62"/>
    <w:rsid w:val="00B96DF7"/>
    <w:rsid w:val="00BA03BF"/>
    <w:rsid w:val="00BA5E01"/>
    <w:rsid w:val="00BB0AF8"/>
    <w:rsid w:val="00BB4179"/>
    <w:rsid w:val="00BC0583"/>
    <w:rsid w:val="00BC094C"/>
    <w:rsid w:val="00BC44A0"/>
    <w:rsid w:val="00BC48CD"/>
    <w:rsid w:val="00BD030E"/>
    <w:rsid w:val="00BD2CE4"/>
    <w:rsid w:val="00BD4E00"/>
    <w:rsid w:val="00BD79AB"/>
    <w:rsid w:val="00BE023F"/>
    <w:rsid w:val="00BE6931"/>
    <w:rsid w:val="00BE6AE2"/>
    <w:rsid w:val="00BF2094"/>
    <w:rsid w:val="00BF25D6"/>
    <w:rsid w:val="00C01873"/>
    <w:rsid w:val="00C04739"/>
    <w:rsid w:val="00C054FB"/>
    <w:rsid w:val="00C05ED8"/>
    <w:rsid w:val="00C0608F"/>
    <w:rsid w:val="00C06A95"/>
    <w:rsid w:val="00C108DB"/>
    <w:rsid w:val="00C11000"/>
    <w:rsid w:val="00C1690A"/>
    <w:rsid w:val="00C171DB"/>
    <w:rsid w:val="00C2007B"/>
    <w:rsid w:val="00C20501"/>
    <w:rsid w:val="00C22603"/>
    <w:rsid w:val="00C23BCA"/>
    <w:rsid w:val="00C243A7"/>
    <w:rsid w:val="00C25900"/>
    <w:rsid w:val="00C27D12"/>
    <w:rsid w:val="00C32EDB"/>
    <w:rsid w:val="00C42CEC"/>
    <w:rsid w:val="00C437AB"/>
    <w:rsid w:val="00C43C8A"/>
    <w:rsid w:val="00C461BF"/>
    <w:rsid w:val="00C4674D"/>
    <w:rsid w:val="00C478E1"/>
    <w:rsid w:val="00C500F1"/>
    <w:rsid w:val="00C507B2"/>
    <w:rsid w:val="00C5097F"/>
    <w:rsid w:val="00C54722"/>
    <w:rsid w:val="00C5703E"/>
    <w:rsid w:val="00C5779C"/>
    <w:rsid w:val="00C61F90"/>
    <w:rsid w:val="00C62C2A"/>
    <w:rsid w:val="00C65E04"/>
    <w:rsid w:val="00C67CBB"/>
    <w:rsid w:val="00C7093B"/>
    <w:rsid w:val="00C77B5C"/>
    <w:rsid w:val="00C81D05"/>
    <w:rsid w:val="00C84589"/>
    <w:rsid w:val="00C8597A"/>
    <w:rsid w:val="00C87855"/>
    <w:rsid w:val="00C87F4C"/>
    <w:rsid w:val="00C9092D"/>
    <w:rsid w:val="00C91299"/>
    <w:rsid w:val="00C932D2"/>
    <w:rsid w:val="00C933A0"/>
    <w:rsid w:val="00C946AF"/>
    <w:rsid w:val="00C94E0D"/>
    <w:rsid w:val="00C95904"/>
    <w:rsid w:val="00C95DC1"/>
    <w:rsid w:val="00C963F5"/>
    <w:rsid w:val="00C967BA"/>
    <w:rsid w:val="00C96BF6"/>
    <w:rsid w:val="00CA5350"/>
    <w:rsid w:val="00CA583D"/>
    <w:rsid w:val="00CB1CA4"/>
    <w:rsid w:val="00CB57FD"/>
    <w:rsid w:val="00CB61E3"/>
    <w:rsid w:val="00CB65DC"/>
    <w:rsid w:val="00CB68E2"/>
    <w:rsid w:val="00CB711F"/>
    <w:rsid w:val="00CD28B3"/>
    <w:rsid w:val="00CD432D"/>
    <w:rsid w:val="00CE0B8C"/>
    <w:rsid w:val="00CE7165"/>
    <w:rsid w:val="00CF5262"/>
    <w:rsid w:val="00CF55D7"/>
    <w:rsid w:val="00CF586E"/>
    <w:rsid w:val="00CF5DD3"/>
    <w:rsid w:val="00CF7846"/>
    <w:rsid w:val="00CF7F7B"/>
    <w:rsid w:val="00D008F7"/>
    <w:rsid w:val="00D01266"/>
    <w:rsid w:val="00D067DD"/>
    <w:rsid w:val="00D11B3D"/>
    <w:rsid w:val="00D11CB8"/>
    <w:rsid w:val="00D151A5"/>
    <w:rsid w:val="00D1694D"/>
    <w:rsid w:val="00D17E11"/>
    <w:rsid w:val="00D2066A"/>
    <w:rsid w:val="00D22DE8"/>
    <w:rsid w:val="00D23656"/>
    <w:rsid w:val="00D23DE4"/>
    <w:rsid w:val="00D26187"/>
    <w:rsid w:val="00D303A1"/>
    <w:rsid w:val="00D31A92"/>
    <w:rsid w:val="00D31C75"/>
    <w:rsid w:val="00D32676"/>
    <w:rsid w:val="00D3449A"/>
    <w:rsid w:val="00D364DA"/>
    <w:rsid w:val="00D4084F"/>
    <w:rsid w:val="00D41B12"/>
    <w:rsid w:val="00D4404C"/>
    <w:rsid w:val="00D45CEA"/>
    <w:rsid w:val="00D4700A"/>
    <w:rsid w:val="00D5027D"/>
    <w:rsid w:val="00D54852"/>
    <w:rsid w:val="00D5569F"/>
    <w:rsid w:val="00D56EBA"/>
    <w:rsid w:val="00D57C33"/>
    <w:rsid w:val="00D61E91"/>
    <w:rsid w:val="00D62DBF"/>
    <w:rsid w:val="00D63FF6"/>
    <w:rsid w:val="00D65FB6"/>
    <w:rsid w:val="00D70B66"/>
    <w:rsid w:val="00D720D6"/>
    <w:rsid w:val="00D75D8E"/>
    <w:rsid w:val="00D82E01"/>
    <w:rsid w:val="00D86DF2"/>
    <w:rsid w:val="00D9146A"/>
    <w:rsid w:val="00D9244A"/>
    <w:rsid w:val="00DA35F6"/>
    <w:rsid w:val="00DA7C46"/>
    <w:rsid w:val="00DA7FBC"/>
    <w:rsid w:val="00DB1D00"/>
    <w:rsid w:val="00DB6914"/>
    <w:rsid w:val="00DC1BFE"/>
    <w:rsid w:val="00DC1D76"/>
    <w:rsid w:val="00DC3A22"/>
    <w:rsid w:val="00DC53A0"/>
    <w:rsid w:val="00DC5B77"/>
    <w:rsid w:val="00DC6E1A"/>
    <w:rsid w:val="00DD343F"/>
    <w:rsid w:val="00DE09F5"/>
    <w:rsid w:val="00DE0F54"/>
    <w:rsid w:val="00DE181C"/>
    <w:rsid w:val="00DE19EF"/>
    <w:rsid w:val="00DE2050"/>
    <w:rsid w:val="00DE5C43"/>
    <w:rsid w:val="00DF07F2"/>
    <w:rsid w:val="00E02646"/>
    <w:rsid w:val="00E12520"/>
    <w:rsid w:val="00E12854"/>
    <w:rsid w:val="00E13671"/>
    <w:rsid w:val="00E15F7C"/>
    <w:rsid w:val="00E17086"/>
    <w:rsid w:val="00E226D9"/>
    <w:rsid w:val="00E25701"/>
    <w:rsid w:val="00E277C6"/>
    <w:rsid w:val="00E31680"/>
    <w:rsid w:val="00E37B9C"/>
    <w:rsid w:val="00E408DD"/>
    <w:rsid w:val="00E40C5D"/>
    <w:rsid w:val="00E42371"/>
    <w:rsid w:val="00E463C5"/>
    <w:rsid w:val="00E524D6"/>
    <w:rsid w:val="00E55A3D"/>
    <w:rsid w:val="00E5749F"/>
    <w:rsid w:val="00E60104"/>
    <w:rsid w:val="00E60709"/>
    <w:rsid w:val="00E60EB4"/>
    <w:rsid w:val="00E61F91"/>
    <w:rsid w:val="00E627AB"/>
    <w:rsid w:val="00E62ED6"/>
    <w:rsid w:val="00E63513"/>
    <w:rsid w:val="00E6365A"/>
    <w:rsid w:val="00E64004"/>
    <w:rsid w:val="00E65F27"/>
    <w:rsid w:val="00E66080"/>
    <w:rsid w:val="00E6630C"/>
    <w:rsid w:val="00E702B7"/>
    <w:rsid w:val="00E713B2"/>
    <w:rsid w:val="00E7227B"/>
    <w:rsid w:val="00E73494"/>
    <w:rsid w:val="00E75876"/>
    <w:rsid w:val="00E81E3A"/>
    <w:rsid w:val="00E832B9"/>
    <w:rsid w:val="00E87D67"/>
    <w:rsid w:val="00E9077C"/>
    <w:rsid w:val="00E90AD7"/>
    <w:rsid w:val="00E9182B"/>
    <w:rsid w:val="00E95FAB"/>
    <w:rsid w:val="00EA0B81"/>
    <w:rsid w:val="00EA18A8"/>
    <w:rsid w:val="00EB7312"/>
    <w:rsid w:val="00EC1967"/>
    <w:rsid w:val="00EC1C4B"/>
    <w:rsid w:val="00EC267F"/>
    <w:rsid w:val="00EC5D8E"/>
    <w:rsid w:val="00EC6BED"/>
    <w:rsid w:val="00ED0B47"/>
    <w:rsid w:val="00ED1592"/>
    <w:rsid w:val="00ED2CF2"/>
    <w:rsid w:val="00ED43E4"/>
    <w:rsid w:val="00ED4787"/>
    <w:rsid w:val="00ED698F"/>
    <w:rsid w:val="00ED6C2B"/>
    <w:rsid w:val="00EE0EC5"/>
    <w:rsid w:val="00EE22A7"/>
    <w:rsid w:val="00EE26E5"/>
    <w:rsid w:val="00EE5029"/>
    <w:rsid w:val="00EE726B"/>
    <w:rsid w:val="00EF237E"/>
    <w:rsid w:val="00EF34D7"/>
    <w:rsid w:val="00F009B9"/>
    <w:rsid w:val="00F02C9C"/>
    <w:rsid w:val="00F031C0"/>
    <w:rsid w:val="00F03A91"/>
    <w:rsid w:val="00F044BF"/>
    <w:rsid w:val="00F05ED9"/>
    <w:rsid w:val="00F149AC"/>
    <w:rsid w:val="00F14ED7"/>
    <w:rsid w:val="00F15CE5"/>
    <w:rsid w:val="00F17EE5"/>
    <w:rsid w:val="00F17F57"/>
    <w:rsid w:val="00F23A72"/>
    <w:rsid w:val="00F2722D"/>
    <w:rsid w:val="00F3086E"/>
    <w:rsid w:val="00F31D30"/>
    <w:rsid w:val="00F3345D"/>
    <w:rsid w:val="00F33BC3"/>
    <w:rsid w:val="00F340A4"/>
    <w:rsid w:val="00F3497F"/>
    <w:rsid w:val="00F35C0D"/>
    <w:rsid w:val="00F35F43"/>
    <w:rsid w:val="00F40522"/>
    <w:rsid w:val="00F41556"/>
    <w:rsid w:val="00F449C8"/>
    <w:rsid w:val="00F45171"/>
    <w:rsid w:val="00F52358"/>
    <w:rsid w:val="00F52FB0"/>
    <w:rsid w:val="00F547D9"/>
    <w:rsid w:val="00F54B6F"/>
    <w:rsid w:val="00F54E1C"/>
    <w:rsid w:val="00F60068"/>
    <w:rsid w:val="00F60266"/>
    <w:rsid w:val="00F61AC4"/>
    <w:rsid w:val="00F64B2B"/>
    <w:rsid w:val="00F65542"/>
    <w:rsid w:val="00F66B17"/>
    <w:rsid w:val="00F721A5"/>
    <w:rsid w:val="00F72DA3"/>
    <w:rsid w:val="00F72F8F"/>
    <w:rsid w:val="00F7425F"/>
    <w:rsid w:val="00F768DD"/>
    <w:rsid w:val="00F821EC"/>
    <w:rsid w:val="00F82730"/>
    <w:rsid w:val="00F83EC4"/>
    <w:rsid w:val="00F84B85"/>
    <w:rsid w:val="00F84D8A"/>
    <w:rsid w:val="00F86057"/>
    <w:rsid w:val="00F8721D"/>
    <w:rsid w:val="00F9128B"/>
    <w:rsid w:val="00F9159F"/>
    <w:rsid w:val="00F91B84"/>
    <w:rsid w:val="00F9400A"/>
    <w:rsid w:val="00F96627"/>
    <w:rsid w:val="00FA2331"/>
    <w:rsid w:val="00FA2541"/>
    <w:rsid w:val="00FA4323"/>
    <w:rsid w:val="00FA5655"/>
    <w:rsid w:val="00FA6199"/>
    <w:rsid w:val="00FA6EFF"/>
    <w:rsid w:val="00FB4770"/>
    <w:rsid w:val="00FB66C5"/>
    <w:rsid w:val="00FB7C84"/>
    <w:rsid w:val="00FC067A"/>
    <w:rsid w:val="00FC3D72"/>
    <w:rsid w:val="00FC6450"/>
    <w:rsid w:val="00FD104D"/>
    <w:rsid w:val="00FD2F88"/>
    <w:rsid w:val="00FD4ADC"/>
    <w:rsid w:val="00FD52E5"/>
    <w:rsid w:val="00FD5BFC"/>
    <w:rsid w:val="00FD612F"/>
    <w:rsid w:val="00FE1C6A"/>
    <w:rsid w:val="00FE5AB0"/>
    <w:rsid w:val="00FE6C0C"/>
    <w:rsid w:val="00FF00BF"/>
    <w:rsid w:val="00FF04D3"/>
    <w:rsid w:val="00FF20A4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E50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Без интервала5"/>
    <w:rsid w:val="008511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Без интервала6"/>
    <w:rsid w:val="00A85E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C507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D72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10"/>
    <w:next w:val="10"/>
    <w:rsid w:val="00D720D6"/>
    <w:pPr>
      <w:keepNext/>
      <w:jc w:val="center"/>
    </w:pPr>
    <w:rPr>
      <w:b/>
      <w:spacing w:val="60"/>
      <w:sz w:val="36"/>
    </w:rPr>
  </w:style>
  <w:style w:type="paragraph" w:customStyle="1" w:styleId="ConsNonformat">
    <w:name w:val="ConsNonformat"/>
    <w:rsid w:val="00D72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A1E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9A1E0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A1E0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basedOn w:val="a"/>
    <w:qFormat/>
    <w:rsid w:val="009A1E0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customStyle="1" w:styleId="Iauiue1">
    <w:name w:val="Iau?iue1"/>
    <w:qFormat/>
    <w:rsid w:val="009A1E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A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1E0A"/>
  </w:style>
  <w:style w:type="paragraph" w:styleId="ac">
    <w:name w:val="List Paragraph"/>
    <w:basedOn w:val="a"/>
    <w:uiPriority w:val="34"/>
    <w:qFormat/>
    <w:rsid w:val="00055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711A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Без интервала2"/>
    <w:rsid w:val="00022B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rsid w:val="00A02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A0208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0208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3">
    <w:name w:val="Без интервала3"/>
    <w:rsid w:val="00614C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463E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3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A"/>
    <w:rPr>
      <w:rFonts w:ascii="Tahoma" w:hAnsi="Tahoma" w:cs="Tahoma"/>
      <w:sz w:val="16"/>
      <w:szCs w:val="16"/>
    </w:rPr>
  </w:style>
  <w:style w:type="paragraph" w:customStyle="1" w:styleId="4">
    <w:name w:val="Без интервала4"/>
    <w:rsid w:val="008E50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">
    <w:name w:val="Без интервала5"/>
    <w:rsid w:val="0085114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">
    <w:name w:val="Без интервала6"/>
    <w:rsid w:val="00A85E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">
    <w:name w:val="Без интервала7"/>
    <w:rsid w:val="00C507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1"/>
    <w:rsid w:val="00D720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10"/>
    <w:next w:val="10"/>
    <w:rsid w:val="00D720D6"/>
    <w:pPr>
      <w:keepNext/>
      <w:jc w:val="center"/>
    </w:pPr>
    <w:rPr>
      <w:b/>
      <w:spacing w:val="60"/>
      <w:sz w:val="36"/>
    </w:rPr>
  </w:style>
  <w:style w:type="paragraph" w:customStyle="1" w:styleId="ConsNonformat">
    <w:name w:val="ConsNonformat"/>
    <w:rsid w:val="00D72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7BB3-C5B4-4201-82CA-C3C02D47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Копылова Светлана Сергеевна</cp:lastModifiedBy>
  <cp:revision>12</cp:revision>
  <cp:lastPrinted>2022-06-15T02:37:00Z</cp:lastPrinted>
  <dcterms:created xsi:type="dcterms:W3CDTF">2022-09-19T05:38:00Z</dcterms:created>
  <dcterms:modified xsi:type="dcterms:W3CDTF">2022-11-02T05:42:00Z</dcterms:modified>
</cp:coreProperties>
</file>